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7B" w:rsidRDefault="00304240" w:rsidP="00645C7B">
      <w:pPr>
        <w:spacing w:after="0" w:line="408" w:lineRule="auto"/>
        <w:ind w:left="120"/>
        <w:jc w:val="center"/>
        <w:rPr>
          <w:lang w:val="ru-RU"/>
        </w:rPr>
      </w:pPr>
      <w:bookmarkStart w:id="0" w:name="block-1971981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-567690</wp:posOffset>
            </wp:positionV>
            <wp:extent cx="7153275" cy="9658350"/>
            <wp:effectExtent l="19050" t="0" r="9525" b="0"/>
            <wp:wrapNone/>
            <wp:docPr id="1" name="Рисунок 1" descr="C:\Users\Admin_121\Desktop\титульники\муз 1-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121\Desktop\титульники\муз 1-4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965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5C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45C7B" w:rsidRDefault="00645C7B" w:rsidP="00645C7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Свердловской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45C7B" w:rsidRDefault="00645C7B" w:rsidP="00645C7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Талицкого городского округа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645C7B" w:rsidRDefault="00645C7B" w:rsidP="00645C7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 "Мохиревская ООШ"</w:t>
      </w:r>
    </w:p>
    <w:p w:rsidR="00645C7B" w:rsidRDefault="00645C7B" w:rsidP="00645C7B">
      <w:pPr>
        <w:spacing w:after="0"/>
        <w:ind w:left="120"/>
        <w:rPr>
          <w:lang w:val="ru-RU"/>
        </w:rPr>
      </w:pPr>
    </w:p>
    <w:p w:rsidR="00645C7B" w:rsidRDefault="00645C7B" w:rsidP="00645C7B">
      <w:pPr>
        <w:spacing w:after="0"/>
        <w:ind w:left="120"/>
        <w:rPr>
          <w:lang w:val="ru-RU"/>
        </w:rPr>
      </w:pPr>
    </w:p>
    <w:p w:rsidR="00645C7B" w:rsidRDefault="00645C7B" w:rsidP="00645C7B">
      <w:pPr>
        <w:spacing w:after="0"/>
        <w:ind w:left="120"/>
        <w:rPr>
          <w:lang w:val="ru-RU"/>
        </w:rPr>
      </w:pPr>
    </w:p>
    <w:p w:rsidR="00645C7B" w:rsidRDefault="00645C7B" w:rsidP="00645C7B">
      <w:pPr>
        <w:spacing w:after="0"/>
        <w:ind w:left="120"/>
        <w:rPr>
          <w:lang w:val="ru-RU"/>
        </w:rPr>
      </w:pPr>
    </w:p>
    <w:tbl>
      <w:tblPr>
        <w:tblW w:w="9632" w:type="dxa"/>
        <w:tblLook w:val="04A0"/>
      </w:tblPr>
      <w:tblGrid>
        <w:gridCol w:w="3402"/>
        <w:gridCol w:w="3115"/>
        <w:gridCol w:w="3115"/>
      </w:tblGrid>
      <w:tr w:rsidR="00645C7B" w:rsidRPr="00304240" w:rsidTr="00645C7B">
        <w:tc>
          <w:tcPr>
            <w:tcW w:w="3402" w:type="dxa"/>
          </w:tcPr>
          <w:p w:rsidR="00645C7B" w:rsidRDefault="00645C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645C7B" w:rsidRDefault="00645C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45C7B" w:rsidRDefault="00645C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Заместителем директора по УР</w:t>
            </w:r>
          </w:p>
          <w:p w:rsidR="00645C7B" w:rsidRDefault="00645C7B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45C7B" w:rsidRDefault="00645C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Енидорцевой Н.А.</w:t>
            </w:r>
          </w:p>
          <w:p w:rsidR="00645C7B" w:rsidRDefault="00645C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 2023г</w:t>
            </w:r>
          </w:p>
        </w:tc>
        <w:tc>
          <w:tcPr>
            <w:tcW w:w="3115" w:type="dxa"/>
          </w:tcPr>
          <w:p w:rsidR="00645C7B" w:rsidRDefault="00645C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45C7B" w:rsidRDefault="00645C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645C7B" w:rsidRDefault="00645C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2023 г.</w:t>
            </w:r>
          </w:p>
          <w:p w:rsidR="00645C7B" w:rsidRDefault="00645C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45C7B" w:rsidRDefault="00645C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45C7B" w:rsidRDefault="00645C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ИО директора</w:t>
            </w:r>
          </w:p>
          <w:p w:rsidR="00645C7B" w:rsidRDefault="00645C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5C7B" w:rsidRDefault="00645C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Кирсанова К.А.</w:t>
            </w:r>
          </w:p>
          <w:p w:rsidR="00645C7B" w:rsidRDefault="00645C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№45-В </w:t>
            </w:r>
          </w:p>
          <w:p w:rsidR="00645C7B" w:rsidRDefault="00645C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2023 г.</w:t>
            </w:r>
          </w:p>
          <w:p w:rsidR="00645C7B" w:rsidRDefault="00645C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36E7" w:rsidRPr="00645C7B" w:rsidRDefault="004B36E7">
      <w:pPr>
        <w:spacing w:after="0"/>
        <w:ind w:left="120"/>
        <w:rPr>
          <w:lang w:val="ru-RU"/>
        </w:rPr>
      </w:pPr>
    </w:p>
    <w:p w:rsidR="004B36E7" w:rsidRPr="00645C7B" w:rsidRDefault="007B79F0">
      <w:pPr>
        <w:spacing w:after="0"/>
        <w:ind w:left="120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‌</w:t>
      </w:r>
    </w:p>
    <w:p w:rsidR="004B36E7" w:rsidRPr="00645C7B" w:rsidRDefault="004B36E7">
      <w:pPr>
        <w:spacing w:after="0"/>
        <w:ind w:left="120"/>
        <w:rPr>
          <w:lang w:val="ru-RU"/>
        </w:rPr>
      </w:pPr>
    </w:p>
    <w:p w:rsidR="004B36E7" w:rsidRPr="00645C7B" w:rsidRDefault="004B36E7">
      <w:pPr>
        <w:spacing w:after="0"/>
        <w:ind w:left="120"/>
        <w:rPr>
          <w:lang w:val="ru-RU"/>
        </w:rPr>
      </w:pPr>
    </w:p>
    <w:p w:rsidR="004B36E7" w:rsidRPr="00645C7B" w:rsidRDefault="004B36E7">
      <w:pPr>
        <w:spacing w:after="0"/>
        <w:ind w:left="120"/>
        <w:rPr>
          <w:lang w:val="ru-RU"/>
        </w:rPr>
      </w:pPr>
    </w:p>
    <w:p w:rsidR="004B36E7" w:rsidRPr="00645C7B" w:rsidRDefault="007B79F0">
      <w:pPr>
        <w:spacing w:after="0" w:line="408" w:lineRule="auto"/>
        <w:ind w:left="120"/>
        <w:jc w:val="center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36E7" w:rsidRPr="00645C7B" w:rsidRDefault="007B79F0">
      <w:pPr>
        <w:spacing w:after="0" w:line="408" w:lineRule="auto"/>
        <w:ind w:left="120"/>
        <w:jc w:val="center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45C7B">
        <w:rPr>
          <w:rFonts w:ascii="Times New Roman" w:hAnsi="Times New Roman"/>
          <w:color w:val="000000"/>
          <w:sz w:val="28"/>
          <w:lang w:val="ru-RU"/>
        </w:rPr>
        <w:t xml:space="preserve"> 2636077)</w:t>
      </w:r>
    </w:p>
    <w:p w:rsidR="004B36E7" w:rsidRPr="00645C7B" w:rsidRDefault="004B36E7">
      <w:pPr>
        <w:spacing w:after="0"/>
        <w:ind w:left="120"/>
        <w:jc w:val="center"/>
        <w:rPr>
          <w:lang w:val="ru-RU"/>
        </w:rPr>
      </w:pPr>
    </w:p>
    <w:p w:rsidR="004B36E7" w:rsidRPr="00645C7B" w:rsidRDefault="007B79F0">
      <w:pPr>
        <w:spacing w:after="0" w:line="408" w:lineRule="auto"/>
        <w:ind w:left="120"/>
        <w:jc w:val="center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4B36E7" w:rsidRPr="00645C7B" w:rsidRDefault="007B79F0">
      <w:pPr>
        <w:spacing w:after="0" w:line="408" w:lineRule="auto"/>
        <w:ind w:left="120"/>
        <w:jc w:val="center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B36E7" w:rsidRPr="00645C7B" w:rsidRDefault="004B36E7">
      <w:pPr>
        <w:spacing w:after="0"/>
        <w:ind w:left="120"/>
        <w:jc w:val="center"/>
        <w:rPr>
          <w:lang w:val="ru-RU"/>
        </w:rPr>
      </w:pPr>
    </w:p>
    <w:p w:rsidR="004B36E7" w:rsidRPr="00645C7B" w:rsidRDefault="004B36E7">
      <w:pPr>
        <w:spacing w:after="0"/>
        <w:ind w:left="120"/>
        <w:jc w:val="center"/>
        <w:rPr>
          <w:lang w:val="ru-RU"/>
        </w:rPr>
      </w:pPr>
    </w:p>
    <w:p w:rsidR="004B36E7" w:rsidRPr="00645C7B" w:rsidRDefault="004B36E7">
      <w:pPr>
        <w:spacing w:after="0"/>
        <w:ind w:left="120"/>
        <w:jc w:val="center"/>
        <w:rPr>
          <w:lang w:val="ru-RU"/>
        </w:rPr>
      </w:pPr>
    </w:p>
    <w:p w:rsidR="004B36E7" w:rsidRPr="00645C7B" w:rsidRDefault="004B36E7">
      <w:pPr>
        <w:spacing w:after="0"/>
        <w:ind w:left="120"/>
        <w:jc w:val="center"/>
        <w:rPr>
          <w:lang w:val="ru-RU"/>
        </w:rPr>
      </w:pPr>
    </w:p>
    <w:p w:rsidR="004B36E7" w:rsidRPr="00645C7B" w:rsidRDefault="004B36E7">
      <w:pPr>
        <w:spacing w:after="0"/>
        <w:ind w:left="120"/>
        <w:jc w:val="center"/>
        <w:rPr>
          <w:lang w:val="ru-RU"/>
        </w:rPr>
      </w:pPr>
    </w:p>
    <w:p w:rsidR="004B36E7" w:rsidRPr="00645C7B" w:rsidRDefault="004B36E7">
      <w:pPr>
        <w:spacing w:after="0"/>
        <w:ind w:left="120"/>
        <w:jc w:val="center"/>
        <w:rPr>
          <w:lang w:val="ru-RU"/>
        </w:rPr>
      </w:pPr>
    </w:p>
    <w:p w:rsidR="004B36E7" w:rsidRPr="00645C7B" w:rsidRDefault="004B36E7">
      <w:pPr>
        <w:spacing w:after="0"/>
        <w:ind w:left="120"/>
        <w:jc w:val="center"/>
        <w:rPr>
          <w:lang w:val="ru-RU"/>
        </w:rPr>
      </w:pPr>
    </w:p>
    <w:p w:rsidR="004B36E7" w:rsidRPr="00645C7B" w:rsidRDefault="004B36E7">
      <w:pPr>
        <w:spacing w:after="0"/>
        <w:ind w:left="120"/>
        <w:jc w:val="center"/>
        <w:rPr>
          <w:lang w:val="ru-RU"/>
        </w:rPr>
      </w:pPr>
    </w:p>
    <w:p w:rsidR="004B36E7" w:rsidRPr="00645C7B" w:rsidRDefault="007B79F0" w:rsidP="00645C7B">
      <w:pPr>
        <w:spacing w:after="0"/>
        <w:ind w:left="120"/>
        <w:jc w:val="center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_GoBack"/>
      <w:bookmarkEnd w:id="3"/>
    </w:p>
    <w:p w:rsidR="004B36E7" w:rsidRPr="00645C7B" w:rsidRDefault="004B36E7">
      <w:pPr>
        <w:rPr>
          <w:lang w:val="ru-RU"/>
        </w:rPr>
        <w:sectPr w:rsidR="004B36E7" w:rsidRPr="00645C7B">
          <w:pgSz w:w="11906" w:h="16383"/>
          <w:pgMar w:top="1134" w:right="850" w:bottom="1134" w:left="1701" w:header="720" w:footer="720" w:gutter="0"/>
          <w:cols w:space="720"/>
        </w:sectPr>
      </w:pP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bookmarkStart w:id="4" w:name="block-19719814"/>
      <w:bookmarkEnd w:id="0"/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45C7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​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45C7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45C7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45C7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45C7B">
        <w:rPr>
          <w:rFonts w:ascii="Times New Roman" w:hAnsi="Times New Roman"/>
          <w:color w:val="000000"/>
          <w:sz w:val="28"/>
          <w:lang w:val="ru-RU"/>
        </w:rPr>
        <w:t>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45C7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45C7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45C7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B36E7" w:rsidRPr="00645C7B" w:rsidRDefault="004B36E7">
      <w:pPr>
        <w:rPr>
          <w:lang w:val="ru-RU"/>
        </w:rPr>
        <w:sectPr w:rsidR="004B36E7" w:rsidRPr="00645C7B">
          <w:pgSz w:w="11906" w:h="16383"/>
          <w:pgMar w:top="1134" w:right="850" w:bottom="1134" w:left="1701" w:header="720" w:footer="720" w:gutter="0"/>
          <w:cols w:space="720"/>
        </w:sectPr>
      </w:pP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bookmarkStart w:id="5" w:name="block-19719815"/>
      <w:bookmarkEnd w:id="4"/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45C7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​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B36E7" w:rsidRPr="00645C7B" w:rsidRDefault="004B36E7">
      <w:pPr>
        <w:spacing w:after="0"/>
        <w:ind w:left="120"/>
        <w:rPr>
          <w:lang w:val="ru-RU"/>
        </w:rPr>
      </w:pPr>
    </w:p>
    <w:p w:rsidR="004B36E7" w:rsidRPr="00645C7B" w:rsidRDefault="007B79F0">
      <w:pPr>
        <w:spacing w:after="0"/>
        <w:ind w:left="120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4B36E7" w:rsidRPr="00645C7B" w:rsidRDefault="004B36E7">
      <w:pPr>
        <w:spacing w:after="0"/>
        <w:ind w:left="120"/>
        <w:rPr>
          <w:lang w:val="ru-RU"/>
        </w:rPr>
      </w:pP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B36E7" w:rsidRPr="00645C7B" w:rsidRDefault="004B36E7">
      <w:pPr>
        <w:spacing w:after="0"/>
        <w:ind w:left="120"/>
        <w:rPr>
          <w:lang w:val="ru-RU"/>
        </w:rPr>
      </w:pPr>
    </w:p>
    <w:p w:rsidR="004B36E7" w:rsidRPr="00645C7B" w:rsidRDefault="007B79F0">
      <w:pPr>
        <w:spacing w:after="0"/>
        <w:ind w:left="120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45C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E7" w:rsidRPr="00645C7B" w:rsidRDefault="004B36E7">
      <w:pPr>
        <w:spacing w:after="0"/>
        <w:ind w:left="120"/>
        <w:rPr>
          <w:lang w:val="ru-RU"/>
        </w:rPr>
      </w:pP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45C7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45C7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4B36E7" w:rsidRPr="00645C7B" w:rsidRDefault="004B36E7">
      <w:pPr>
        <w:spacing w:after="0"/>
        <w:ind w:left="120"/>
        <w:rPr>
          <w:lang w:val="ru-RU"/>
        </w:rPr>
      </w:pPr>
    </w:p>
    <w:p w:rsidR="004B36E7" w:rsidRPr="00645C7B" w:rsidRDefault="007B79F0">
      <w:pPr>
        <w:spacing w:after="0"/>
        <w:ind w:left="120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4B36E7" w:rsidRPr="00645C7B" w:rsidRDefault="004B36E7">
      <w:pPr>
        <w:spacing w:after="0"/>
        <w:ind w:left="120"/>
        <w:rPr>
          <w:lang w:val="ru-RU"/>
        </w:rPr>
      </w:pP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4B36E7" w:rsidRPr="00645C7B" w:rsidRDefault="004B36E7">
      <w:pPr>
        <w:spacing w:after="0"/>
        <w:ind w:left="120"/>
        <w:rPr>
          <w:lang w:val="ru-RU"/>
        </w:rPr>
      </w:pPr>
    </w:p>
    <w:p w:rsidR="004B36E7" w:rsidRPr="00645C7B" w:rsidRDefault="007B79F0">
      <w:pPr>
        <w:spacing w:after="0"/>
        <w:ind w:left="120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4B36E7" w:rsidRPr="00645C7B" w:rsidRDefault="004B36E7">
      <w:pPr>
        <w:spacing w:after="0"/>
        <w:ind w:left="120"/>
        <w:rPr>
          <w:lang w:val="ru-RU"/>
        </w:rPr>
      </w:pP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B36E7" w:rsidRPr="00645C7B" w:rsidRDefault="004B36E7">
      <w:pPr>
        <w:spacing w:after="0"/>
        <w:ind w:left="120"/>
        <w:rPr>
          <w:lang w:val="ru-RU"/>
        </w:rPr>
      </w:pPr>
    </w:p>
    <w:p w:rsidR="004B36E7" w:rsidRPr="00645C7B" w:rsidRDefault="007B79F0">
      <w:pPr>
        <w:spacing w:after="0"/>
        <w:ind w:left="120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45C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E7" w:rsidRPr="00645C7B" w:rsidRDefault="004B36E7">
      <w:pPr>
        <w:spacing w:after="0"/>
        <w:ind w:left="120"/>
        <w:rPr>
          <w:lang w:val="ru-RU"/>
        </w:rPr>
      </w:pP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B36E7" w:rsidRPr="00645C7B" w:rsidRDefault="004B36E7">
      <w:pPr>
        <w:spacing w:after="0"/>
        <w:ind w:left="120"/>
        <w:rPr>
          <w:lang w:val="ru-RU"/>
        </w:rPr>
      </w:pPr>
    </w:p>
    <w:p w:rsidR="004B36E7" w:rsidRPr="00645C7B" w:rsidRDefault="007B79F0">
      <w:pPr>
        <w:spacing w:after="0"/>
        <w:ind w:left="120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4B36E7" w:rsidRPr="00645C7B" w:rsidRDefault="004B36E7">
      <w:pPr>
        <w:spacing w:after="0"/>
        <w:ind w:left="120"/>
        <w:rPr>
          <w:lang w:val="ru-RU"/>
        </w:rPr>
      </w:pP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4B36E7" w:rsidRPr="00645C7B" w:rsidRDefault="004B36E7">
      <w:pPr>
        <w:spacing w:after="0"/>
        <w:ind w:left="120"/>
        <w:rPr>
          <w:lang w:val="ru-RU"/>
        </w:rPr>
      </w:pPr>
    </w:p>
    <w:p w:rsidR="004B36E7" w:rsidRPr="00645C7B" w:rsidRDefault="007B79F0">
      <w:pPr>
        <w:spacing w:after="0"/>
        <w:ind w:left="120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4B36E7" w:rsidRPr="00645C7B" w:rsidRDefault="004B36E7">
      <w:pPr>
        <w:spacing w:after="0"/>
        <w:ind w:left="120"/>
        <w:rPr>
          <w:lang w:val="ru-RU"/>
        </w:rPr>
      </w:pP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45C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45C7B">
        <w:rPr>
          <w:rFonts w:ascii="Times New Roman" w:hAnsi="Times New Roman"/>
          <w:color w:val="000000"/>
          <w:sz w:val="28"/>
          <w:lang w:val="ru-RU"/>
        </w:rPr>
        <w:t>).</w:t>
      </w:r>
    </w:p>
    <w:p w:rsidR="004B36E7" w:rsidRPr="00645C7B" w:rsidRDefault="004B36E7">
      <w:pPr>
        <w:spacing w:after="0"/>
        <w:ind w:left="120"/>
        <w:rPr>
          <w:lang w:val="ru-RU"/>
        </w:rPr>
      </w:pPr>
    </w:p>
    <w:p w:rsidR="004B36E7" w:rsidRPr="00645C7B" w:rsidRDefault="007B79F0">
      <w:pPr>
        <w:spacing w:after="0"/>
        <w:ind w:left="120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4B36E7" w:rsidRPr="00645C7B" w:rsidRDefault="004B36E7">
      <w:pPr>
        <w:spacing w:after="0"/>
        <w:ind w:left="120"/>
        <w:rPr>
          <w:lang w:val="ru-RU"/>
        </w:rPr>
      </w:pP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4B36E7" w:rsidRPr="00645C7B" w:rsidRDefault="004B36E7">
      <w:pPr>
        <w:rPr>
          <w:lang w:val="ru-RU"/>
        </w:rPr>
        <w:sectPr w:rsidR="004B36E7" w:rsidRPr="00645C7B">
          <w:pgSz w:w="11906" w:h="16383"/>
          <w:pgMar w:top="1134" w:right="850" w:bottom="1134" w:left="1701" w:header="720" w:footer="720" w:gutter="0"/>
          <w:cols w:space="720"/>
        </w:sectPr>
      </w:pP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bookmarkStart w:id="6" w:name="block-19719816"/>
      <w:bookmarkEnd w:id="5"/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4B36E7" w:rsidRPr="00645C7B" w:rsidRDefault="004B36E7">
      <w:pPr>
        <w:spacing w:after="0" w:line="264" w:lineRule="auto"/>
        <w:ind w:left="120"/>
        <w:jc w:val="both"/>
        <w:rPr>
          <w:lang w:val="ru-RU"/>
        </w:rPr>
      </w:pP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​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4B36E7" w:rsidRPr="00645C7B" w:rsidRDefault="004B36E7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4B36E7" w:rsidRPr="00645C7B" w:rsidRDefault="004B36E7">
      <w:pPr>
        <w:spacing w:after="0" w:line="264" w:lineRule="auto"/>
        <w:ind w:left="120"/>
        <w:jc w:val="both"/>
        <w:rPr>
          <w:lang w:val="ru-RU"/>
        </w:rPr>
      </w:pP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36E7" w:rsidRPr="00645C7B" w:rsidRDefault="004B36E7">
      <w:pPr>
        <w:spacing w:after="0" w:line="264" w:lineRule="auto"/>
        <w:ind w:left="120"/>
        <w:jc w:val="both"/>
        <w:rPr>
          <w:lang w:val="ru-RU"/>
        </w:rPr>
      </w:pP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45C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45C7B">
        <w:rPr>
          <w:rFonts w:ascii="Times New Roman" w:hAnsi="Times New Roman"/>
          <w:color w:val="000000"/>
          <w:sz w:val="28"/>
          <w:lang w:val="ru-RU"/>
        </w:rPr>
        <w:t>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45C7B">
        <w:rPr>
          <w:rFonts w:ascii="Times New Roman" w:hAnsi="Times New Roman"/>
          <w:color w:val="000000"/>
          <w:sz w:val="28"/>
          <w:lang w:val="ru-RU"/>
        </w:rPr>
        <w:t>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45C7B">
        <w:rPr>
          <w:rFonts w:ascii="Times New Roman" w:hAnsi="Times New Roman"/>
          <w:color w:val="000000"/>
          <w:sz w:val="28"/>
          <w:lang w:val="ru-RU"/>
        </w:rPr>
        <w:t>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45C7B">
        <w:rPr>
          <w:rFonts w:ascii="Times New Roman" w:hAnsi="Times New Roman"/>
          <w:color w:val="000000"/>
          <w:sz w:val="28"/>
          <w:lang w:val="ru-RU"/>
        </w:rPr>
        <w:t>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45C7B">
        <w:rPr>
          <w:rFonts w:ascii="Times New Roman" w:hAnsi="Times New Roman"/>
          <w:color w:val="000000"/>
          <w:sz w:val="28"/>
          <w:lang w:val="ru-RU"/>
        </w:rPr>
        <w:t>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45C7B">
        <w:rPr>
          <w:rFonts w:ascii="Times New Roman" w:hAnsi="Times New Roman"/>
          <w:color w:val="000000"/>
          <w:sz w:val="28"/>
          <w:lang w:val="ru-RU"/>
        </w:rPr>
        <w:t>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B36E7" w:rsidRPr="00645C7B" w:rsidRDefault="004B36E7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4B36E7" w:rsidRPr="00645C7B" w:rsidRDefault="004B36E7">
      <w:pPr>
        <w:spacing w:after="0" w:line="264" w:lineRule="auto"/>
        <w:ind w:left="120"/>
        <w:jc w:val="both"/>
        <w:rPr>
          <w:lang w:val="ru-RU"/>
        </w:rPr>
      </w:pP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36E7" w:rsidRPr="00645C7B" w:rsidRDefault="004B36E7">
      <w:pPr>
        <w:spacing w:after="0" w:line="264" w:lineRule="auto"/>
        <w:ind w:left="120"/>
        <w:jc w:val="both"/>
        <w:rPr>
          <w:lang w:val="ru-RU"/>
        </w:rPr>
      </w:pP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B36E7" w:rsidRPr="00645C7B" w:rsidRDefault="004B36E7">
      <w:pPr>
        <w:spacing w:after="0" w:line="264" w:lineRule="auto"/>
        <w:ind w:left="120"/>
        <w:jc w:val="both"/>
        <w:rPr>
          <w:lang w:val="ru-RU"/>
        </w:rPr>
      </w:pPr>
    </w:p>
    <w:p w:rsidR="004B36E7" w:rsidRPr="00645C7B" w:rsidRDefault="007B79F0">
      <w:pPr>
        <w:spacing w:after="0" w:line="264" w:lineRule="auto"/>
        <w:ind w:left="12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4B36E7" w:rsidRPr="00645C7B" w:rsidRDefault="007B79F0">
      <w:pPr>
        <w:spacing w:after="0" w:line="264" w:lineRule="auto"/>
        <w:ind w:firstLine="600"/>
        <w:jc w:val="both"/>
        <w:rPr>
          <w:lang w:val="ru-RU"/>
        </w:rPr>
      </w:pPr>
      <w:r w:rsidRPr="00645C7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4B36E7" w:rsidRDefault="007B79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4B36E7" w:rsidRDefault="004B36E7">
      <w:pPr>
        <w:sectPr w:rsidR="004B36E7">
          <w:pgSz w:w="11906" w:h="16383"/>
          <w:pgMar w:top="1134" w:right="850" w:bottom="1134" w:left="1701" w:header="720" w:footer="720" w:gutter="0"/>
          <w:cols w:space="720"/>
        </w:sectPr>
      </w:pPr>
    </w:p>
    <w:p w:rsidR="004B36E7" w:rsidRDefault="007B79F0">
      <w:pPr>
        <w:spacing w:after="0"/>
        <w:ind w:left="120"/>
      </w:pPr>
      <w:bookmarkStart w:id="9" w:name="block-1971981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B36E7" w:rsidRDefault="007B7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2"/>
        <w:gridCol w:w="4429"/>
        <w:gridCol w:w="2935"/>
        <w:gridCol w:w="4796"/>
      </w:tblGrid>
      <w:tr w:rsidR="004B36E7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6E7" w:rsidRDefault="004B36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36E7" w:rsidRDefault="004B36E7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E7" w:rsidRDefault="004B36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E7" w:rsidRDefault="004B36E7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6E7" w:rsidRDefault="004B36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«Энисэ», якутская народная песня «Олененок»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Барто «Болтунья»; М.И. Глинка, стихи Н. Кукольника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А. Барто, муз. С. Прокофьева; П.И. Чайковский «Баба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Яга» из Детского альбома; Л. Моцарт «Менуэт»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</w:tbl>
    <w:p w:rsidR="004B36E7" w:rsidRDefault="004B36E7">
      <w:pPr>
        <w:sectPr w:rsidR="004B36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6E7" w:rsidRDefault="007B7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4370"/>
        <w:gridCol w:w="2935"/>
        <w:gridCol w:w="4796"/>
      </w:tblGrid>
      <w:tr w:rsidR="004B36E7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6E7" w:rsidRDefault="004B36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36E7" w:rsidRDefault="004B36E7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E7" w:rsidRDefault="004B36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E7" w:rsidRDefault="004B36E7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6E7" w:rsidRDefault="004B36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</w:tbl>
    <w:p w:rsidR="004B36E7" w:rsidRDefault="004B36E7">
      <w:pPr>
        <w:sectPr w:rsidR="004B36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6E7" w:rsidRDefault="007B7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4370"/>
        <w:gridCol w:w="2935"/>
        <w:gridCol w:w="4796"/>
      </w:tblGrid>
      <w:tr w:rsidR="004B36E7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6E7" w:rsidRDefault="004B36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36E7" w:rsidRDefault="004B36E7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E7" w:rsidRDefault="004B36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E7" w:rsidRDefault="004B36E7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6E7" w:rsidRDefault="004B36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</w:tbl>
    <w:p w:rsidR="004B36E7" w:rsidRDefault="004B36E7">
      <w:pPr>
        <w:sectPr w:rsidR="004B36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6E7" w:rsidRDefault="007B7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4370"/>
        <w:gridCol w:w="2935"/>
        <w:gridCol w:w="4796"/>
      </w:tblGrid>
      <w:tr w:rsidR="004B36E7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6E7" w:rsidRDefault="004B36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36E7" w:rsidRDefault="004B36E7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E7" w:rsidRDefault="004B36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E7" w:rsidRDefault="004B36E7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6E7" w:rsidRDefault="004B36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</w:tbl>
    <w:p w:rsidR="004B36E7" w:rsidRDefault="004B36E7">
      <w:pPr>
        <w:sectPr w:rsidR="004B36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6E7" w:rsidRDefault="004B36E7">
      <w:pPr>
        <w:sectPr w:rsidR="004B36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6E7" w:rsidRDefault="007B79F0">
      <w:pPr>
        <w:spacing w:after="0"/>
        <w:ind w:left="120"/>
      </w:pPr>
      <w:bookmarkStart w:id="10" w:name="block-19719818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B36E7" w:rsidRDefault="007B7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7920"/>
        <w:gridCol w:w="3212"/>
      </w:tblGrid>
      <w:tr w:rsidR="004B36E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6E7" w:rsidRDefault="004B36E7">
            <w:pPr>
              <w:spacing w:after="0"/>
              <w:ind w:left="135"/>
            </w:pPr>
          </w:p>
        </w:tc>
        <w:tc>
          <w:tcPr>
            <w:tcW w:w="7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36E7" w:rsidRDefault="004B36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E7" w:rsidRDefault="004B36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E7" w:rsidRDefault="004B36E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</w:tr>
    </w:tbl>
    <w:p w:rsidR="004B36E7" w:rsidRDefault="004B36E7">
      <w:pPr>
        <w:sectPr w:rsidR="004B36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6E7" w:rsidRDefault="007B7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8360"/>
        <w:gridCol w:w="3212"/>
      </w:tblGrid>
      <w:tr w:rsidR="004B36E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6E7" w:rsidRDefault="004B36E7">
            <w:pPr>
              <w:spacing w:after="0"/>
              <w:ind w:left="135"/>
            </w:pPr>
          </w:p>
        </w:tc>
        <w:tc>
          <w:tcPr>
            <w:tcW w:w="8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36E7" w:rsidRDefault="004B36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E7" w:rsidRDefault="004B36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E7" w:rsidRDefault="004B36E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</w:tr>
    </w:tbl>
    <w:p w:rsidR="004B36E7" w:rsidRDefault="004B36E7">
      <w:pPr>
        <w:sectPr w:rsidR="004B36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6E7" w:rsidRDefault="007B7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4B36E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6E7" w:rsidRDefault="004B36E7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36E7" w:rsidRDefault="004B36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E7" w:rsidRDefault="004B36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E7" w:rsidRDefault="004B36E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6E7" w:rsidRDefault="004B36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</w:tbl>
    <w:p w:rsidR="004B36E7" w:rsidRDefault="004B36E7">
      <w:pPr>
        <w:sectPr w:rsidR="004B36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6E7" w:rsidRDefault="007B7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4B36E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6E7" w:rsidRDefault="004B36E7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36E7" w:rsidRDefault="004B36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E7" w:rsidRDefault="004B36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E7" w:rsidRDefault="004B36E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6E7" w:rsidRDefault="004B36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E7" w:rsidRDefault="004B36E7"/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4B36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36E7" w:rsidRDefault="004B36E7">
            <w:pPr>
              <w:spacing w:after="0"/>
              <w:ind w:left="135"/>
            </w:pPr>
          </w:p>
        </w:tc>
      </w:tr>
      <w:tr w:rsidR="004B3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36E7" w:rsidRDefault="007B7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36E7" w:rsidRDefault="004B36E7"/>
        </w:tc>
      </w:tr>
    </w:tbl>
    <w:p w:rsidR="004B36E7" w:rsidRDefault="004B36E7">
      <w:pPr>
        <w:sectPr w:rsidR="004B36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6E7" w:rsidRDefault="004B36E7">
      <w:pPr>
        <w:sectPr w:rsidR="004B36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6E7" w:rsidRDefault="007B79F0">
      <w:pPr>
        <w:spacing w:after="0"/>
        <w:ind w:left="120"/>
      </w:pPr>
      <w:bookmarkStart w:id="11" w:name="block-19719819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B36E7" w:rsidRDefault="007B79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36E7" w:rsidRDefault="007B79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Музыка, 1 класс/ Критская Е.Д., Сергеева Г.П., Шмагина Т.С.,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>
        <w:rPr>
          <w:sz w:val="28"/>
        </w:rPr>
        <w:br/>
      </w:r>
      <w:bookmarkStart w:id="12" w:name="0d4d2a67-5837-4252-b43a-95aa3f3876a6"/>
      <w:r>
        <w:rPr>
          <w:rFonts w:ascii="Times New Roman" w:hAnsi="Times New Roman"/>
          <w:color w:val="000000"/>
          <w:sz w:val="28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4B36E7" w:rsidRDefault="007B79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B36E7" w:rsidRDefault="007B79F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B36E7" w:rsidRDefault="007B79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36E7" w:rsidRDefault="007B79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6c624f83-d6f6-4560-bdb9-085c19f7dab0"/>
      <w:r>
        <w:rPr>
          <w:rFonts w:ascii="Times New Roman" w:hAnsi="Times New Roman"/>
          <w:color w:val="000000"/>
          <w:sz w:val="28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электрон. опт. диск (CD-ROM).‌​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4B36E7" w:rsidRDefault="004B36E7">
      <w:pPr>
        <w:spacing w:after="0"/>
        <w:ind w:left="120"/>
      </w:pPr>
    </w:p>
    <w:p w:rsidR="004B36E7" w:rsidRDefault="007B79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B36E7" w:rsidRDefault="007B79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​​‌1. Единая коллекция - http://collection.cross-edu.ru/catalog/rubr/f544b3b7-f1f4-5b76-f453-552f31d9b164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Российский общеобразовательный портал - http://music.edu.ru/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Детские электронные книги и презентации - http://viki.rdf.ru/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Единая коллекция Цифровых Образовательных Ресурсов. – Режим доступа: http://school-collection.edu.ru</w:t>
      </w:r>
      <w:r>
        <w:rPr>
          <w:sz w:val="28"/>
        </w:rPr>
        <w:br/>
      </w:r>
      <w:bookmarkStart w:id="14" w:name="b3e9be70-5c6b-42b4-b0b4-30ca1a14a2b3"/>
      <w:r>
        <w:rPr>
          <w:rFonts w:ascii="Times New Roman" w:hAnsi="Times New Roman"/>
          <w:color w:val="000000"/>
          <w:sz w:val="28"/>
        </w:rPr>
        <w:t xml:space="preserve"> 5. Российская Электронная Школа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B36E7" w:rsidRDefault="004B36E7">
      <w:pPr>
        <w:sectPr w:rsidR="004B36E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B79F0" w:rsidRDefault="007B79F0"/>
    <w:sectPr w:rsidR="007B79F0" w:rsidSect="00E230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36E7"/>
    <w:rsid w:val="00304240"/>
    <w:rsid w:val="004B36E7"/>
    <w:rsid w:val="00645C7B"/>
    <w:rsid w:val="007B79F0"/>
    <w:rsid w:val="00E2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230A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23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0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4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51</Pages>
  <Words>16825</Words>
  <Characters>95908</Characters>
  <Application>Microsoft Office Word</Application>
  <DocSecurity>0</DocSecurity>
  <Lines>799</Lines>
  <Paragraphs>225</Paragraphs>
  <ScaleCrop>false</ScaleCrop>
  <Company/>
  <LinksUpToDate>false</LinksUpToDate>
  <CharactersWithSpaces>112508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Admin_121</cp:lastModifiedBy>
  <cp:revision>4</cp:revision>
  <dcterms:created xsi:type="dcterms:W3CDTF">2023-09-24T07:19:00Z</dcterms:created>
  <dcterms:modified xsi:type="dcterms:W3CDTF">2023-10-23T08:50:00Z</dcterms:modified>
</cp:coreProperties>
</file>