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B2" w:rsidRDefault="004C243D" w:rsidP="00627DB2">
      <w:pPr>
        <w:spacing w:after="0" w:line="408" w:lineRule="auto"/>
        <w:ind w:left="120"/>
        <w:jc w:val="center"/>
        <w:rPr>
          <w:lang w:val="ru-RU"/>
        </w:rPr>
      </w:pPr>
      <w:bookmarkStart w:id="0" w:name="block-22612598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-596265</wp:posOffset>
            </wp:positionV>
            <wp:extent cx="7096125" cy="9601200"/>
            <wp:effectExtent l="19050" t="0" r="9525" b="0"/>
            <wp:wrapNone/>
            <wp:docPr id="1" name="Рисунок 1" descr="C:\Users\Admin_121\Desktop\титульники\о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ок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B8F" w:rsidRPr="009D024C">
        <w:rPr>
          <w:rFonts w:ascii="Times New Roman" w:hAnsi="Times New Roman"/>
          <w:color w:val="000000"/>
          <w:sz w:val="28"/>
          <w:lang w:val="ru-RU"/>
        </w:rPr>
        <w:t>‌</w:t>
      </w:r>
      <w:r w:rsidR="00627D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7DB2" w:rsidRDefault="00627DB2" w:rsidP="00627D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7DB2" w:rsidRDefault="00627DB2" w:rsidP="00627D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Талицкого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27DB2" w:rsidRDefault="00627DB2" w:rsidP="00627D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627DB2" w:rsidRDefault="00627DB2" w:rsidP="00627DB2">
      <w:pPr>
        <w:spacing w:after="0"/>
        <w:ind w:left="120"/>
        <w:rPr>
          <w:lang w:val="ru-RU"/>
        </w:rPr>
      </w:pPr>
    </w:p>
    <w:p w:rsidR="00627DB2" w:rsidRDefault="00627DB2" w:rsidP="00627DB2">
      <w:pPr>
        <w:spacing w:after="0"/>
        <w:ind w:left="120"/>
        <w:rPr>
          <w:lang w:val="ru-RU"/>
        </w:rPr>
      </w:pPr>
    </w:p>
    <w:p w:rsidR="00627DB2" w:rsidRDefault="00627DB2" w:rsidP="00627DB2">
      <w:pPr>
        <w:spacing w:after="0"/>
        <w:ind w:left="120"/>
        <w:rPr>
          <w:lang w:val="ru-RU"/>
        </w:rPr>
      </w:pPr>
    </w:p>
    <w:p w:rsidR="00627DB2" w:rsidRDefault="00627DB2" w:rsidP="00627DB2">
      <w:pPr>
        <w:spacing w:after="0"/>
        <w:ind w:left="120"/>
        <w:rPr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627DB2" w:rsidRPr="004C243D" w:rsidTr="00627DB2">
        <w:tc>
          <w:tcPr>
            <w:tcW w:w="3402" w:type="dxa"/>
          </w:tcPr>
          <w:p w:rsidR="00627DB2" w:rsidRDefault="00627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27DB2" w:rsidRDefault="00627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7DB2" w:rsidRDefault="00627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627DB2" w:rsidRDefault="00627DB2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7DB2" w:rsidRDefault="00627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Енидорцевой Н.А.</w:t>
            </w:r>
          </w:p>
          <w:p w:rsidR="00627DB2" w:rsidRDefault="00627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627DB2" w:rsidRDefault="00627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27DB2" w:rsidRDefault="00627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627DB2" w:rsidRDefault="00627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627DB2" w:rsidRDefault="00627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7DB2" w:rsidRDefault="00627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7DB2" w:rsidRDefault="00627D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627DB2" w:rsidRDefault="00627D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7DB2" w:rsidRDefault="00627D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627DB2" w:rsidRDefault="00627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627DB2" w:rsidRDefault="00627D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627DB2" w:rsidRDefault="00627D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7DB2" w:rsidRDefault="00627DB2" w:rsidP="00627DB2">
      <w:pPr>
        <w:spacing w:after="0"/>
        <w:ind w:left="120"/>
        <w:rPr>
          <w:lang w:val="ru-RU"/>
        </w:rPr>
      </w:pPr>
    </w:p>
    <w:p w:rsidR="00627DB2" w:rsidRDefault="00627DB2" w:rsidP="00627DB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627DB2" w:rsidRDefault="00627DB2" w:rsidP="00627DB2">
      <w:pPr>
        <w:spacing w:after="0"/>
        <w:ind w:left="120"/>
        <w:rPr>
          <w:lang w:val="ru-RU"/>
        </w:rPr>
      </w:pPr>
    </w:p>
    <w:p w:rsidR="00627DB2" w:rsidRDefault="00627DB2" w:rsidP="00627DB2">
      <w:pPr>
        <w:spacing w:after="0"/>
        <w:ind w:left="120"/>
        <w:rPr>
          <w:lang w:val="ru-RU"/>
        </w:rPr>
      </w:pPr>
    </w:p>
    <w:p w:rsidR="00627DB2" w:rsidRDefault="00627DB2" w:rsidP="00627DB2">
      <w:pPr>
        <w:spacing w:after="0"/>
        <w:ind w:left="120"/>
        <w:rPr>
          <w:lang w:val="ru-RU"/>
        </w:rPr>
      </w:pPr>
    </w:p>
    <w:p w:rsidR="00C720A6" w:rsidRPr="009D024C" w:rsidRDefault="00CA3B8F">
      <w:pPr>
        <w:spacing w:after="0" w:line="408" w:lineRule="auto"/>
        <w:ind w:left="120"/>
        <w:jc w:val="center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20A6" w:rsidRPr="009D024C" w:rsidRDefault="00CA3B8F">
      <w:pPr>
        <w:spacing w:after="0" w:line="408" w:lineRule="auto"/>
        <w:ind w:left="120"/>
        <w:jc w:val="center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3008353)</w:t>
      </w:r>
    </w:p>
    <w:p w:rsidR="00C720A6" w:rsidRPr="009D024C" w:rsidRDefault="00C720A6">
      <w:pPr>
        <w:spacing w:after="0"/>
        <w:ind w:left="120"/>
        <w:jc w:val="center"/>
        <w:rPr>
          <w:lang w:val="ru-RU"/>
        </w:rPr>
      </w:pPr>
    </w:p>
    <w:p w:rsidR="00C720A6" w:rsidRPr="009D024C" w:rsidRDefault="00CA3B8F">
      <w:pPr>
        <w:spacing w:after="0" w:line="408" w:lineRule="auto"/>
        <w:ind w:left="120"/>
        <w:jc w:val="center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720A6" w:rsidRPr="009D024C" w:rsidRDefault="00CA3B8F">
      <w:pPr>
        <w:spacing w:after="0" w:line="408" w:lineRule="auto"/>
        <w:ind w:left="120"/>
        <w:jc w:val="center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720A6" w:rsidRPr="009D024C" w:rsidRDefault="00C720A6">
      <w:pPr>
        <w:spacing w:after="0"/>
        <w:ind w:left="120"/>
        <w:jc w:val="center"/>
        <w:rPr>
          <w:lang w:val="ru-RU"/>
        </w:rPr>
      </w:pPr>
    </w:p>
    <w:p w:rsidR="00C720A6" w:rsidRPr="009D024C" w:rsidRDefault="00C720A6">
      <w:pPr>
        <w:spacing w:after="0"/>
        <w:ind w:left="120"/>
        <w:jc w:val="center"/>
        <w:rPr>
          <w:lang w:val="ru-RU"/>
        </w:rPr>
      </w:pPr>
    </w:p>
    <w:p w:rsidR="00C720A6" w:rsidRPr="009D024C" w:rsidRDefault="00C720A6">
      <w:pPr>
        <w:spacing w:after="0"/>
        <w:ind w:left="120"/>
        <w:jc w:val="center"/>
        <w:rPr>
          <w:lang w:val="ru-RU"/>
        </w:rPr>
      </w:pPr>
    </w:p>
    <w:p w:rsidR="00C720A6" w:rsidRPr="009D024C" w:rsidRDefault="00C720A6">
      <w:pPr>
        <w:spacing w:after="0"/>
        <w:ind w:left="120"/>
        <w:jc w:val="center"/>
        <w:rPr>
          <w:lang w:val="ru-RU"/>
        </w:rPr>
      </w:pPr>
    </w:p>
    <w:p w:rsidR="00C720A6" w:rsidRPr="009D024C" w:rsidRDefault="00C720A6">
      <w:pPr>
        <w:spacing w:after="0"/>
        <w:ind w:left="120"/>
        <w:jc w:val="center"/>
        <w:rPr>
          <w:lang w:val="ru-RU"/>
        </w:rPr>
      </w:pPr>
    </w:p>
    <w:p w:rsidR="00C720A6" w:rsidRPr="009D024C" w:rsidRDefault="00C720A6">
      <w:pPr>
        <w:spacing w:after="0"/>
        <w:ind w:left="120"/>
        <w:jc w:val="center"/>
        <w:rPr>
          <w:lang w:val="ru-RU"/>
        </w:rPr>
      </w:pPr>
    </w:p>
    <w:p w:rsidR="00C720A6" w:rsidRPr="009D024C" w:rsidRDefault="00C720A6">
      <w:pPr>
        <w:spacing w:after="0"/>
        <w:ind w:left="120"/>
        <w:jc w:val="center"/>
        <w:rPr>
          <w:lang w:val="ru-RU"/>
        </w:rPr>
      </w:pPr>
    </w:p>
    <w:p w:rsidR="00C720A6" w:rsidRDefault="00C720A6">
      <w:pPr>
        <w:spacing w:after="0"/>
        <w:ind w:left="120"/>
        <w:rPr>
          <w:lang w:val="ru-RU"/>
        </w:rPr>
      </w:pPr>
    </w:p>
    <w:p w:rsidR="00627DB2" w:rsidRPr="009D024C" w:rsidRDefault="00627DB2">
      <w:pPr>
        <w:spacing w:after="0"/>
        <w:ind w:left="120"/>
        <w:rPr>
          <w:lang w:val="ru-RU"/>
        </w:rPr>
      </w:pPr>
      <w:bookmarkStart w:id="3" w:name="_GoBack"/>
      <w:bookmarkEnd w:id="3"/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bookmarkStart w:id="4" w:name="block-22612597"/>
      <w:bookmarkEnd w:id="0"/>
      <w:r w:rsidRPr="009D02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720A6" w:rsidRPr="009D024C" w:rsidRDefault="00CA3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720A6" w:rsidRPr="009D024C" w:rsidRDefault="00CA3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720A6" w:rsidRPr="009D024C" w:rsidRDefault="00CA3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720A6" w:rsidRPr="009D024C" w:rsidRDefault="00CA3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720A6" w:rsidRPr="009D024C" w:rsidRDefault="00CA3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720A6" w:rsidRPr="009D024C" w:rsidRDefault="00CA3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720A6" w:rsidRPr="009D024C" w:rsidRDefault="00CA3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720A6" w:rsidRPr="009D024C" w:rsidRDefault="00CA3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720A6" w:rsidRPr="009D024C" w:rsidRDefault="00CA3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720A6" w:rsidRPr="009D024C" w:rsidRDefault="00CA3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720A6" w:rsidRPr="009D024C" w:rsidRDefault="00C720A6">
      <w:pPr>
        <w:rPr>
          <w:lang w:val="ru-RU"/>
        </w:rPr>
        <w:sectPr w:rsidR="00C720A6" w:rsidRPr="009D024C">
          <w:pgSz w:w="11906" w:h="16383"/>
          <w:pgMar w:top="1134" w:right="850" w:bottom="1134" w:left="1701" w:header="720" w:footer="720" w:gutter="0"/>
          <w:cols w:space="720"/>
        </w:sect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bookmarkStart w:id="5" w:name="block-22612600"/>
      <w:bookmarkEnd w:id="4"/>
      <w:r w:rsidRPr="009D02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20A6" w:rsidRPr="009D024C" w:rsidRDefault="00CA3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720A6" w:rsidRPr="009D024C" w:rsidRDefault="00CA3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720A6" w:rsidRPr="009D024C" w:rsidRDefault="00CA3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720A6" w:rsidRPr="009D024C" w:rsidRDefault="00CA3B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720A6" w:rsidRPr="009D024C" w:rsidRDefault="00CA3B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D02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720A6" w:rsidRPr="009D024C" w:rsidRDefault="00CA3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720A6" w:rsidRPr="009D024C" w:rsidRDefault="00CA3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720A6" w:rsidRPr="009D024C" w:rsidRDefault="00CA3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720A6" w:rsidRPr="009D024C" w:rsidRDefault="00CA3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720A6" w:rsidRPr="009D024C" w:rsidRDefault="00CA3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D02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720A6" w:rsidRPr="009D024C" w:rsidRDefault="00CA3B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720A6" w:rsidRPr="009D024C" w:rsidRDefault="00CA3B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720A6" w:rsidRPr="009D024C" w:rsidRDefault="00CA3B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D024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720A6" w:rsidRPr="009D024C" w:rsidRDefault="00CA3B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20A6" w:rsidRPr="009D024C" w:rsidRDefault="00CA3B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720A6" w:rsidRPr="009D024C" w:rsidRDefault="00CA3B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720A6" w:rsidRDefault="00CA3B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720A6" w:rsidRPr="009D024C" w:rsidRDefault="00CA3B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720A6" w:rsidRPr="009D024C" w:rsidRDefault="00CA3B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720A6" w:rsidRDefault="00CA3B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720A6" w:rsidRPr="009D024C" w:rsidRDefault="00CA3B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720A6" w:rsidRPr="009D024C" w:rsidRDefault="00CA3B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720A6" w:rsidRPr="009D024C" w:rsidRDefault="00CA3B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720A6" w:rsidRPr="009D024C" w:rsidRDefault="00CA3B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D02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720A6" w:rsidRPr="009D024C" w:rsidRDefault="00CA3B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720A6" w:rsidRPr="009D024C" w:rsidRDefault="00CA3B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720A6" w:rsidRPr="009D024C" w:rsidRDefault="00CA3B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720A6" w:rsidRPr="009D024C" w:rsidRDefault="00CA3B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720A6" w:rsidRPr="009D024C" w:rsidRDefault="00CA3B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720A6" w:rsidRPr="009D024C" w:rsidRDefault="00CA3B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720A6" w:rsidRPr="009D024C" w:rsidRDefault="00CA3B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720A6" w:rsidRPr="009D024C" w:rsidRDefault="00CA3B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720A6" w:rsidRPr="009D024C" w:rsidRDefault="00CA3B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D024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720A6" w:rsidRPr="009D024C" w:rsidRDefault="00CA3B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720A6" w:rsidRPr="009D024C" w:rsidRDefault="00CA3B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720A6" w:rsidRPr="009D024C" w:rsidRDefault="00CA3B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D024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720A6" w:rsidRPr="009D024C" w:rsidRDefault="00CA3B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720A6" w:rsidRPr="009D024C" w:rsidRDefault="00CA3B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720A6" w:rsidRPr="009D024C" w:rsidRDefault="00CA3B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720A6" w:rsidRPr="009D024C" w:rsidRDefault="00CA3B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720A6" w:rsidRPr="009D024C" w:rsidRDefault="00CA3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720A6" w:rsidRPr="009D024C" w:rsidRDefault="00CA3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720A6" w:rsidRPr="009D024C" w:rsidRDefault="00CA3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720A6" w:rsidRPr="009D024C" w:rsidRDefault="00CA3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720A6" w:rsidRPr="009D024C" w:rsidRDefault="00CA3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D024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720A6" w:rsidRPr="009D024C" w:rsidRDefault="00CA3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720A6" w:rsidRPr="009D024C" w:rsidRDefault="00CA3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720A6" w:rsidRPr="009D024C" w:rsidRDefault="00CA3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720A6" w:rsidRPr="009D024C" w:rsidRDefault="00CA3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720A6" w:rsidRPr="009D024C" w:rsidRDefault="00CA3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720A6" w:rsidRPr="009D024C" w:rsidRDefault="00CA3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720A6" w:rsidRPr="009D024C" w:rsidRDefault="00CA3B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720A6" w:rsidRPr="009D024C" w:rsidRDefault="00CA3B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720A6" w:rsidRPr="009D024C" w:rsidRDefault="00CA3B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720A6" w:rsidRPr="009D024C" w:rsidRDefault="00CA3B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720A6" w:rsidRPr="009D024C" w:rsidRDefault="00CA3B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720A6" w:rsidRPr="009D024C" w:rsidRDefault="00CA3B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720A6" w:rsidRPr="009D024C" w:rsidRDefault="00CA3B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024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720A6" w:rsidRPr="009D024C" w:rsidRDefault="00CA3B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720A6" w:rsidRPr="009D024C" w:rsidRDefault="00CA3B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720A6" w:rsidRPr="009D024C" w:rsidRDefault="00CA3B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720A6" w:rsidRPr="009D024C" w:rsidRDefault="00CA3B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720A6" w:rsidRPr="009D024C" w:rsidRDefault="00CA3B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720A6" w:rsidRPr="009D024C" w:rsidRDefault="00CA3B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720A6" w:rsidRPr="009D024C" w:rsidRDefault="00CA3B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720A6" w:rsidRPr="009D024C" w:rsidRDefault="00CA3B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720A6" w:rsidRPr="009D024C" w:rsidRDefault="00CA3B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720A6" w:rsidRPr="009D024C" w:rsidRDefault="00CA3B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720A6" w:rsidRPr="009D024C" w:rsidRDefault="00CA3B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720A6" w:rsidRPr="009D024C" w:rsidRDefault="00CA3B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720A6" w:rsidRPr="009D024C" w:rsidRDefault="00CA3B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720A6" w:rsidRPr="009D024C" w:rsidRDefault="00CA3B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720A6" w:rsidRPr="009D024C" w:rsidRDefault="00CA3B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720A6" w:rsidRPr="009D024C" w:rsidRDefault="00CA3B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720A6" w:rsidRPr="009D024C" w:rsidRDefault="00CA3B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720A6" w:rsidRPr="009D024C" w:rsidRDefault="00CA3B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720A6" w:rsidRPr="009D024C" w:rsidRDefault="00CA3B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720A6" w:rsidRPr="009D024C" w:rsidRDefault="00CA3B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720A6" w:rsidRPr="009D024C" w:rsidRDefault="00CA3B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720A6" w:rsidRPr="009D024C" w:rsidRDefault="00CA3B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720A6" w:rsidRPr="009D024C" w:rsidRDefault="00CA3B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720A6" w:rsidRPr="009D024C" w:rsidRDefault="00CA3B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720A6" w:rsidRPr="009D024C" w:rsidRDefault="00CA3B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720A6" w:rsidRPr="009D024C" w:rsidRDefault="00CA3B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720A6" w:rsidRPr="009D024C" w:rsidRDefault="00CA3B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720A6" w:rsidRPr="009D024C" w:rsidRDefault="00C720A6">
      <w:pPr>
        <w:rPr>
          <w:lang w:val="ru-RU"/>
        </w:rPr>
        <w:sectPr w:rsidR="00C720A6" w:rsidRPr="009D024C">
          <w:pgSz w:w="11906" w:h="16383"/>
          <w:pgMar w:top="1134" w:right="850" w:bottom="1134" w:left="1701" w:header="720" w:footer="720" w:gutter="0"/>
          <w:cols w:space="720"/>
        </w:sect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bookmarkStart w:id="6" w:name="block-22612601"/>
      <w:bookmarkEnd w:id="5"/>
      <w:r w:rsidRPr="009D02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720A6" w:rsidRPr="009D024C" w:rsidRDefault="00C720A6">
      <w:pPr>
        <w:spacing w:after="0"/>
        <w:ind w:left="120"/>
        <w:rPr>
          <w:lang w:val="ru-RU"/>
        </w:rPr>
      </w:pPr>
    </w:p>
    <w:p w:rsidR="00C720A6" w:rsidRPr="009D024C" w:rsidRDefault="00CA3B8F">
      <w:pPr>
        <w:spacing w:after="0"/>
        <w:ind w:left="120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720A6" w:rsidRPr="009D024C" w:rsidRDefault="00CA3B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720A6" w:rsidRPr="009D024C" w:rsidRDefault="00CA3B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720A6" w:rsidRPr="009D024C" w:rsidRDefault="00CA3B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720A6" w:rsidRPr="009D024C" w:rsidRDefault="00CA3B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720A6" w:rsidRPr="009D024C" w:rsidRDefault="00CA3B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720A6" w:rsidRPr="009D024C" w:rsidRDefault="00CA3B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720A6" w:rsidRPr="009D024C" w:rsidRDefault="00CA3B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720A6" w:rsidRPr="009D024C" w:rsidRDefault="00CA3B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720A6" w:rsidRPr="009D024C" w:rsidRDefault="00CA3B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720A6" w:rsidRPr="009D024C" w:rsidRDefault="00CA3B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720A6" w:rsidRPr="009D024C" w:rsidRDefault="00CA3B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720A6" w:rsidRPr="009D024C" w:rsidRDefault="00CA3B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720A6" w:rsidRPr="009D024C" w:rsidRDefault="00CA3B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720A6" w:rsidRPr="009D024C" w:rsidRDefault="00CA3B8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720A6" w:rsidRPr="009D024C" w:rsidRDefault="00CA3B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720A6" w:rsidRPr="009D024C" w:rsidRDefault="00CA3B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720A6" w:rsidRPr="009D024C" w:rsidRDefault="00C720A6">
      <w:pPr>
        <w:spacing w:after="0"/>
        <w:ind w:left="120"/>
        <w:rPr>
          <w:lang w:val="ru-RU"/>
        </w:rPr>
      </w:pPr>
    </w:p>
    <w:p w:rsidR="00C720A6" w:rsidRPr="009D024C" w:rsidRDefault="00CA3B8F">
      <w:pPr>
        <w:spacing w:after="0"/>
        <w:ind w:left="120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720A6" w:rsidRPr="009D024C" w:rsidRDefault="00CA3B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720A6" w:rsidRPr="009D024C" w:rsidRDefault="00CA3B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720A6" w:rsidRPr="009D024C" w:rsidRDefault="00CA3B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720A6" w:rsidRPr="009D024C" w:rsidRDefault="00CA3B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720A6" w:rsidRPr="009D024C" w:rsidRDefault="00CA3B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720A6" w:rsidRPr="009D024C" w:rsidRDefault="00CA3B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720A6" w:rsidRPr="009D024C" w:rsidRDefault="00CA3B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720A6" w:rsidRPr="009D024C" w:rsidRDefault="00CA3B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720A6" w:rsidRPr="009D024C" w:rsidRDefault="00CA3B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720A6" w:rsidRPr="009D024C" w:rsidRDefault="00CA3B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720A6" w:rsidRPr="009D024C" w:rsidRDefault="00CA3B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720A6" w:rsidRPr="009D024C" w:rsidRDefault="00CA3B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720A6" w:rsidRPr="009D024C" w:rsidRDefault="00CA3B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720A6" w:rsidRPr="009D024C" w:rsidRDefault="00CA3B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720A6" w:rsidRPr="009D024C" w:rsidRDefault="00CA3B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720A6" w:rsidRPr="009D024C" w:rsidRDefault="00CA3B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720A6" w:rsidRPr="009D024C" w:rsidRDefault="00CA3B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720A6" w:rsidRPr="009D024C" w:rsidRDefault="00CA3B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720A6" w:rsidRDefault="00CA3B8F">
      <w:pPr>
        <w:numPr>
          <w:ilvl w:val="0"/>
          <w:numId w:val="35"/>
        </w:numPr>
        <w:spacing w:after="0" w:line="264" w:lineRule="auto"/>
        <w:jc w:val="both"/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720A6" w:rsidRPr="009D024C" w:rsidRDefault="00CA3B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720A6" w:rsidRPr="009D024C" w:rsidRDefault="00CA3B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720A6" w:rsidRPr="009D024C" w:rsidRDefault="00CA3B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20A6" w:rsidRPr="009D024C" w:rsidRDefault="00CA3B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720A6" w:rsidRPr="009D024C" w:rsidRDefault="00CA3B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720A6" w:rsidRPr="009D024C" w:rsidRDefault="00CA3B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720A6" w:rsidRPr="009D024C" w:rsidRDefault="00CA3B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720A6" w:rsidRPr="009D024C" w:rsidRDefault="00CA3B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720A6" w:rsidRPr="009D024C" w:rsidRDefault="00CA3B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720A6" w:rsidRPr="009D024C" w:rsidRDefault="00CA3B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720A6" w:rsidRPr="009D024C" w:rsidRDefault="00CA3B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720A6" w:rsidRPr="009D024C" w:rsidRDefault="00CA3B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720A6" w:rsidRPr="009D024C" w:rsidRDefault="00CA3B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720A6" w:rsidRPr="009D024C" w:rsidRDefault="00CA3B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720A6" w:rsidRPr="009D024C" w:rsidRDefault="00CA3B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720A6" w:rsidRPr="009D024C" w:rsidRDefault="00CA3B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720A6" w:rsidRPr="009D024C" w:rsidRDefault="00CA3B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720A6" w:rsidRPr="009D024C" w:rsidRDefault="00CA3B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720A6" w:rsidRPr="009D024C" w:rsidRDefault="00CA3B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720A6" w:rsidRDefault="00CA3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720A6" w:rsidRPr="009D024C" w:rsidRDefault="00CA3B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720A6" w:rsidRPr="009D024C" w:rsidRDefault="00CA3B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720A6" w:rsidRPr="009D024C" w:rsidRDefault="00CA3B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720A6" w:rsidRPr="009D024C" w:rsidRDefault="00CA3B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720A6" w:rsidRPr="009D024C" w:rsidRDefault="00CA3B8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720A6" w:rsidRPr="009D024C" w:rsidRDefault="00C720A6">
      <w:pPr>
        <w:spacing w:after="0"/>
        <w:ind w:left="120"/>
        <w:rPr>
          <w:lang w:val="ru-RU"/>
        </w:rPr>
      </w:pPr>
    </w:p>
    <w:p w:rsidR="00C720A6" w:rsidRPr="009D024C" w:rsidRDefault="00CA3B8F">
      <w:pPr>
        <w:spacing w:after="0"/>
        <w:ind w:left="120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20A6" w:rsidRPr="009D024C" w:rsidRDefault="00C720A6">
      <w:pPr>
        <w:spacing w:after="0"/>
        <w:ind w:left="120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024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D02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720A6" w:rsidRPr="009D024C" w:rsidRDefault="00CA3B8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D024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D02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720A6" w:rsidRPr="009D024C" w:rsidRDefault="00CA3B8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024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D02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720A6" w:rsidRDefault="00CA3B8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720A6" w:rsidRPr="009D024C" w:rsidRDefault="00CA3B8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720A6" w:rsidRPr="009D024C" w:rsidRDefault="00C720A6">
      <w:pPr>
        <w:spacing w:after="0" w:line="264" w:lineRule="auto"/>
        <w:ind w:left="120"/>
        <w:jc w:val="both"/>
        <w:rPr>
          <w:lang w:val="ru-RU"/>
        </w:rPr>
      </w:pPr>
    </w:p>
    <w:p w:rsidR="00C720A6" w:rsidRPr="009D024C" w:rsidRDefault="00CA3B8F">
      <w:pPr>
        <w:spacing w:after="0" w:line="264" w:lineRule="auto"/>
        <w:ind w:left="120"/>
        <w:jc w:val="both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20A6" w:rsidRPr="009D024C" w:rsidRDefault="00CA3B8F">
      <w:pPr>
        <w:spacing w:after="0" w:line="264" w:lineRule="auto"/>
        <w:ind w:firstLine="600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024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D024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720A6" w:rsidRDefault="00CA3B8F">
      <w:pPr>
        <w:numPr>
          <w:ilvl w:val="0"/>
          <w:numId w:val="43"/>
        </w:numPr>
        <w:spacing w:after="0" w:line="264" w:lineRule="auto"/>
        <w:jc w:val="both"/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D0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720A6" w:rsidRPr="009D024C" w:rsidRDefault="00CA3B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720A6" w:rsidRPr="009D024C" w:rsidRDefault="00C720A6">
      <w:pPr>
        <w:rPr>
          <w:lang w:val="ru-RU"/>
        </w:rPr>
        <w:sectPr w:rsidR="00C720A6" w:rsidRPr="009D024C">
          <w:pgSz w:w="11906" w:h="16383"/>
          <w:pgMar w:top="1134" w:right="850" w:bottom="1134" w:left="1701" w:header="720" w:footer="720" w:gutter="0"/>
          <w:cols w:space="720"/>
        </w:sectPr>
      </w:pPr>
    </w:p>
    <w:p w:rsidR="00C720A6" w:rsidRDefault="00CA3B8F">
      <w:pPr>
        <w:spacing w:after="0"/>
        <w:ind w:left="120"/>
      </w:pPr>
      <w:bookmarkStart w:id="7" w:name="block-22612599"/>
      <w:bookmarkEnd w:id="6"/>
      <w:r w:rsidRPr="009D02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20A6" w:rsidRDefault="00CA3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C720A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720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720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720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</w:tbl>
    <w:p w:rsidR="00C720A6" w:rsidRDefault="00C720A6">
      <w:pPr>
        <w:sectPr w:rsidR="00C72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A6" w:rsidRDefault="00CA3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C720A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</w:tbl>
    <w:p w:rsidR="00C720A6" w:rsidRDefault="00C720A6">
      <w:pPr>
        <w:sectPr w:rsidR="00C72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A6" w:rsidRDefault="00CA3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C720A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</w:tbl>
    <w:p w:rsidR="00C720A6" w:rsidRDefault="00C720A6">
      <w:pPr>
        <w:sectPr w:rsidR="00C72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A6" w:rsidRDefault="00CA3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8"/>
        <w:gridCol w:w="4153"/>
        <w:gridCol w:w="3001"/>
        <w:gridCol w:w="4995"/>
      </w:tblGrid>
      <w:tr w:rsidR="00C720A6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 w:rsidRPr="004C243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</w:tbl>
    <w:p w:rsidR="00C720A6" w:rsidRDefault="00C720A6">
      <w:pPr>
        <w:sectPr w:rsidR="00C72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A6" w:rsidRPr="009D024C" w:rsidRDefault="009D024C" w:rsidP="009D024C">
      <w:pPr>
        <w:tabs>
          <w:tab w:val="left" w:pos="1380"/>
        </w:tabs>
        <w:rPr>
          <w:lang w:val="ru-RU"/>
        </w:rPr>
      </w:pPr>
      <w:r w:rsidRPr="00627DB2">
        <w:rPr>
          <w:lang w:val="ru-RU"/>
        </w:rPr>
        <w:tab/>
      </w:r>
      <w:bookmarkStart w:id="8" w:name="block-22612604"/>
      <w:bookmarkEnd w:id="7"/>
      <w:r w:rsidR="00CA3B8F" w:rsidRPr="009D024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720A6" w:rsidRDefault="00CA3B8F">
      <w:pPr>
        <w:spacing w:after="0"/>
        <w:ind w:left="120"/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C720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</w:tbl>
    <w:p w:rsidR="00C720A6" w:rsidRDefault="00C720A6">
      <w:pPr>
        <w:sectPr w:rsidR="00C72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A6" w:rsidRDefault="00CA3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02"/>
        <w:gridCol w:w="1841"/>
        <w:gridCol w:w="1910"/>
        <w:gridCol w:w="2221"/>
      </w:tblGrid>
      <w:tr w:rsidR="00C720A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</w:tbl>
    <w:p w:rsidR="00C720A6" w:rsidRDefault="00C720A6">
      <w:pPr>
        <w:sectPr w:rsidR="00C72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A6" w:rsidRDefault="00CA3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C720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</w:tbl>
    <w:p w:rsidR="00C720A6" w:rsidRDefault="00C720A6">
      <w:pPr>
        <w:sectPr w:rsidR="00C72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A6" w:rsidRDefault="00CA3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C720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20A6" w:rsidRDefault="00C720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20A6" w:rsidRDefault="00C720A6"/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720A6" w:rsidRPr="00627DB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0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720A6" w:rsidRDefault="00C720A6">
            <w:pPr>
              <w:spacing w:after="0"/>
              <w:ind w:left="135"/>
            </w:pPr>
          </w:p>
        </w:tc>
      </w:tr>
      <w:tr w:rsidR="00C720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20A6" w:rsidRPr="009D024C" w:rsidRDefault="00CA3B8F">
            <w:pPr>
              <w:spacing w:after="0"/>
              <w:ind w:left="135"/>
              <w:rPr>
                <w:lang w:val="ru-RU"/>
              </w:rPr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 w:rsidRPr="009D0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720A6" w:rsidRDefault="00CA3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20A6" w:rsidRDefault="00C720A6"/>
        </w:tc>
      </w:tr>
    </w:tbl>
    <w:p w:rsidR="00C720A6" w:rsidRDefault="00C720A6">
      <w:pPr>
        <w:sectPr w:rsidR="00C720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20A6" w:rsidRPr="009D024C" w:rsidRDefault="00CA3B8F">
      <w:pPr>
        <w:spacing w:after="0"/>
        <w:ind w:left="120"/>
        <w:rPr>
          <w:lang w:val="ru-RU"/>
        </w:rPr>
      </w:pPr>
      <w:bookmarkStart w:id="9" w:name="block-22612603"/>
      <w:bookmarkEnd w:id="8"/>
      <w:r w:rsidRPr="009D024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720A6" w:rsidRDefault="00CA3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20A6" w:rsidRPr="009D024C" w:rsidRDefault="00CA3B8F">
      <w:pPr>
        <w:spacing w:after="0" w:line="480" w:lineRule="auto"/>
        <w:ind w:left="120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9D024C">
        <w:rPr>
          <w:sz w:val="28"/>
          <w:lang w:val="ru-RU"/>
        </w:rPr>
        <w:br/>
      </w:r>
      <w:bookmarkStart w:id="10" w:name="7242d94d-e1f1-4df7-9b61-f04a247942f3"/>
      <w:r w:rsidRPr="009D024C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0"/>
      <w:r w:rsidRPr="009D02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20A6" w:rsidRPr="009D024C" w:rsidRDefault="00CA3B8F">
      <w:pPr>
        <w:spacing w:after="0" w:line="480" w:lineRule="auto"/>
        <w:ind w:left="120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20A6" w:rsidRPr="009D024C" w:rsidRDefault="00CA3B8F">
      <w:pPr>
        <w:spacing w:after="0"/>
        <w:ind w:left="120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​</w:t>
      </w:r>
    </w:p>
    <w:p w:rsidR="00C720A6" w:rsidRPr="009D024C" w:rsidRDefault="00CA3B8F">
      <w:pPr>
        <w:spacing w:after="0" w:line="480" w:lineRule="auto"/>
        <w:ind w:left="120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20A6" w:rsidRPr="009D024C" w:rsidRDefault="00CA3B8F" w:rsidP="009D024C">
      <w:pPr>
        <w:spacing w:after="0" w:line="480" w:lineRule="auto"/>
        <w:ind w:left="120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​‌Поурочное планирование для начальной школы. Окружающий мир. Программа «Школа России» 1 класс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Программа «Окружающий мир» А.А. Плешакова. РАБОЧИЕ ТЕТРАДИ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Атлас-определитель: Пособие для учащихся общеобразовательных учреждений. – М.: Просвещение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для учителя.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r w:rsidRPr="009D024C">
        <w:rPr>
          <w:sz w:val="28"/>
          <w:lang w:val="ru-RU"/>
        </w:rPr>
        <w:br/>
      </w:r>
      <w:bookmarkStart w:id="11" w:name="95f05c12-f0c4-4d54-885b-c56ae9683aa1"/>
      <w:bookmarkEnd w:id="11"/>
      <w:r w:rsidRPr="009D02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20A6" w:rsidRPr="009D024C" w:rsidRDefault="00CA3B8F">
      <w:pPr>
        <w:spacing w:after="0" w:line="480" w:lineRule="auto"/>
        <w:ind w:left="120"/>
        <w:rPr>
          <w:lang w:val="ru-RU"/>
        </w:rPr>
      </w:pPr>
      <w:r w:rsidRPr="009D02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20A6" w:rsidRPr="009D024C" w:rsidRDefault="00CA3B8F">
      <w:pPr>
        <w:spacing w:after="0" w:line="480" w:lineRule="auto"/>
        <w:ind w:left="120"/>
        <w:rPr>
          <w:lang w:val="ru-RU"/>
        </w:rPr>
      </w:pPr>
      <w:r w:rsidRPr="009D024C">
        <w:rPr>
          <w:rFonts w:ascii="Times New Roman" w:hAnsi="Times New Roman"/>
          <w:color w:val="000000"/>
          <w:sz w:val="28"/>
          <w:lang w:val="ru-RU"/>
        </w:rPr>
        <w:t>​</w:t>
      </w:r>
      <w:r w:rsidRPr="009D024C">
        <w:rPr>
          <w:rFonts w:ascii="Times New Roman" w:hAnsi="Times New Roman"/>
          <w:color w:val="333333"/>
          <w:sz w:val="28"/>
          <w:lang w:val="ru-RU"/>
        </w:rPr>
        <w:t>​‌</w:t>
      </w:r>
      <w:r w:rsidRPr="009D024C">
        <w:rPr>
          <w:rFonts w:ascii="Times New Roman" w:hAnsi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Учебная платформа Яндекс.Учебник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Учебная платформа Учи.ру </w:t>
      </w:r>
      <w:r>
        <w:rPr>
          <w:rFonts w:ascii="Times New Roman" w:hAnsi="Times New Roman"/>
          <w:color w:val="000000"/>
          <w:sz w:val="28"/>
        </w:rPr>
        <w:t>https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rFonts w:ascii="Times New Roman" w:hAnsi="Times New Roman"/>
          <w:color w:val="000000"/>
          <w:sz w:val="28"/>
          <w:lang w:val="ru-RU"/>
        </w:rPr>
        <w:t>/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Сайт «Детские радости» ориентирован на дошкольный и младший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школьный возраст детей, для родителей, воспитателей, педагогов: </w:t>
      </w:r>
      <w:r>
        <w:rPr>
          <w:rFonts w:ascii="Times New Roman" w:hAnsi="Times New Roman"/>
          <w:color w:val="000000"/>
          <w:sz w:val="28"/>
        </w:rPr>
        <w:t>https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detskieradosti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- Детские электронные презентации и клипы: </w:t>
      </w:r>
      <w:r>
        <w:rPr>
          <w:rFonts w:ascii="Times New Roman" w:hAnsi="Times New Roman"/>
          <w:color w:val="000000"/>
          <w:sz w:val="28"/>
        </w:rPr>
        <w:t>https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ЦОР: </w:t>
      </w:r>
      <w:r>
        <w:rPr>
          <w:rFonts w:ascii="Times New Roman" w:hAnsi="Times New Roman"/>
          <w:color w:val="000000"/>
          <w:sz w:val="28"/>
        </w:rPr>
        <w:t>http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D02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D02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- 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9D024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Портал «Музеи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Детские электронные презентации и клипы </w:t>
      </w:r>
      <w:r>
        <w:rPr>
          <w:rFonts w:ascii="Times New Roman" w:hAnsi="Times New Roman"/>
          <w:color w:val="000000"/>
          <w:sz w:val="28"/>
        </w:rPr>
        <w:t>http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rFonts w:ascii="Times New Roman" w:hAnsi="Times New Roman"/>
          <w:color w:val="000000"/>
          <w:sz w:val="28"/>
          <w:lang w:val="ru-RU"/>
        </w:rPr>
        <w:t>/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Электронные версии журналов.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barsuk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lenin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Журнал для детей "Барсук" </w:t>
      </w:r>
      <w:r>
        <w:rPr>
          <w:rFonts w:ascii="Times New Roman" w:hAnsi="Times New Roman"/>
          <w:color w:val="000000"/>
          <w:sz w:val="28"/>
        </w:rPr>
        <w:t>http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kostyor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- Журнал для школьников "Костёр"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учебнику«Окружающий мир», 2 класс (Диск С</w:t>
      </w:r>
      <w:r>
        <w:rPr>
          <w:rFonts w:ascii="Times New Roman" w:hAnsi="Times New Roman"/>
          <w:color w:val="000000"/>
          <w:sz w:val="28"/>
        </w:rPr>
        <w:t>D</w:t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) РЭШ </w:t>
      </w:r>
      <w:r>
        <w:rPr>
          <w:rFonts w:ascii="Times New Roman" w:hAnsi="Times New Roman"/>
          <w:color w:val="000000"/>
          <w:sz w:val="28"/>
        </w:rPr>
        <w:t>https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rFonts w:ascii="Times New Roman" w:hAnsi="Times New Roman"/>
          <w:color w:val="000000"/>
          <w:sz w:val="28"/>
          <w:lang w:val="ru-RU"/>
        </w:rPr>
        <w:t>,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D024C">
        <w:rPr>
          <w:rFonts w:ascii="Times New Roman" w:hAnsi="Times New Roman"/>
          <w:color w:val="000000"/>
          <w:sz w:val="28"/>
          <w:lang w:val="ru-RU"/>
        </w:rPr>
        <w:t>/43/1/</w:t>
      </w:r>
      <w:r w:rsidRPr="009D024C">
        <w:rPr>
          <w:sz w:val="28"/>
          <w:lang w:val="ru-RU"/>
        </w:rPr>
        <w:br/>
      </w:r>
      <w:r w:rsidRPr="009D024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D02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D02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D02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D024C">
        <w:rPr>
          <w:rFonts w:ascii="Times New Roman" w:hAnsi="Times New Roman"/>
          <w:color w:val="000000"/>
          <w:sz w:val="28"/>
          <w:lang w:val="ru-RU"/>
        </w:rPr>
        <w:t>/43/2/</w:t>
      </w:r>
      <w:r w:rsidRPr="009D024C">
        <w:rPr>
          <w:sz w:val="28"/>
          <w:lang w:val="ru-RU"/>
        </w:rPr>
        <w:br/>
      </w:r>
      <w:bookmarkStart w:id="12" w:name="e2202d81-27be-4f22-aeb6-9d447e67c650"/>
      <w:bookmarkEnd w:id="12"/>
      <w:r w:rsidRPr="009D024C">
        <w:rPr>
          <w:rFonts w:ascii="Times New Roman" w:hAnsi="Times New Roman"/>
          <w:color w:val="333333"/>
          <w:sz w:val="28"/>
          <w:lang w:val="ru-RU"/>
        </w:rPr>
        <w:t>‌</w:t>
      </w:r>
      <w:r w:rsidRPr="009D024C">
        <w:rPr>
          <w:rFonts w:ascii="Times New Roman" w:hAnsi="Times New Roman"/>
          <w:color w:val="000000"/>
          <w:sz w:val="28"/>
          <w:lang w:val="ru-RU"/>
        </w:rPr>
        <w:t>​</w:t>
      </w:r>
    </w:p>
    <w:p w:rsidR="00C720A6" w:rsidRPr="009D024C" w:rsidRDefault="00C720A6">
      <w:pPr>
        <w:rPr>
          <w:lang w:val="ru-RU"/>
        </w:rPr>
        <w:sectPr w:rsidR="00C720A6" w:rsidRPr="009D024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A3B8F" w:rsidRPr="009D024C" w:rsidRDefault="00CA3B8F">
      <w:pPr>
        <w:rPr>
          <w:lang w:val="ru-RU"/>
        </w:rPr>
      </w:pPr>
    </w:p>
    <w:sectPr w:rsidR="00CA3B8F" w:rsidRPr="009D024C" w:rsidSect="004F09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AB" w:rsidRDefault="00AD00AB" w:rsidP="009D024C">
      <w:pPr>
        <w:spacing w:after="0" w:line="240" w:lineRule="auto"/>
      </w:pPr>
      <w:r>
        <w:separator/>
      </w:r>
    </w:p>
  </w:endnote>
  <w:endnote w:type="continuationSeparator" w:id="0">
    <w:p w:rsidR="00AD00AB" w:rsidRDefault="00AD00AB" w:rsidP="009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AB" w:rsidRDefault="00AD00AB" w:rsidP="009D024C">
      <w:pPr>
        <w:spacing w:after="0" w:line="240" w:lineRule="auto"/>
      </w:pPr>
      <w:r>
        <w:separator/>
      </w:r>
    </w:p>
  </w:footnote>
  <w:footnote w:type="continuationSeparator" w:id="0">
    <w:p w:rsidR="00AD00AB" w:rsidRDefault="00AD00AB" w:rsidP="009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89"/>
    <w:multiLevelType w:val="multilevel"/>
    <w:tmpl w:val="E982C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223BC"/>
    <w:multiLevelType w:val="multilevel"/>
    <w:tmpl w:val="21589A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13686"/>
    <w:multiLevelType w:val="multilevel"/>
    <w:tmpl w:val="ECDE9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A45D1"/>
    <w:multiLevelType w:val="multilevel"/>
    <w:tmpl w:val="6FAEF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86623"/>
    <w:multiLevelType w:val="multilevel"/>
    <w:tmpl w:val="3202B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638B9"/>
    <w:multiLevelType w:val="multilevel"/>
    <w:tmpl w:val="879E5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41D49"/>
    <w:multiLevelType w:val="multilevel"/>
    <w:tmpl w:val="62329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F1FC2"/>
    <w:multiLevelType w:val="multilevel"/>
    <w:tmpl w:val="394C9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A4B04"/>
    <w:multiLevelType w:val="multilevel"/>
    <w:tmpl w:val="181C5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3D48"/>
    <w:multiLevelType w:val="multilevel"/>
    <w:tmpl w:val="747E9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D6898"/>
    <w:multiLevelType w:val="multilevel"/>
    <w:tmpl w:val="BEE27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5B3287"/>
    <w:multiLevelType w:val="multilevel"/>
    <w:tmpl w:val="67628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E12DFB"/>
    <w:multiLevelType w:val="multilevel"/>
    <w:tmpl w:val="7FFA1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94B32"/>
    <w:multiLevelType w:val="multilevel"/>
    <w:tmpl w:val="E182E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93C15"/>
    <w:multiLevelType w:val="multilevel"/>
    <w:tmpl w:val="44F61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76E04"/>
    <w:multiLevelType w:val="multilevel"/>
    <w:tmpl w:val="AC944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4A0081"/>
    <w:multiLevelType w:val="multilevel"/>
    <w:tmpl w:val="05B07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7F6B5B"/>
    <w:multiLevelType w:val="multilevel"/>
    <w:tmpl w:val="B13A8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73432"/>
    <w:multiLevelType w:val="multilevel"/>
    <w:tmpl w:val="47923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1872B2"/>
    <w:multiLevelType w:val="multilevel"/>
    <w:tmpl w:val="EC1CAC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763AC"/>
    <w:multiLevelType w:val="multilevel"/>
    <w:tmpl w:val="2B56D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D6D2D"/>
    <w:multiLevelType w:val="multilevel"/>
    <w:tmpl w:val="4D02C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403487"/>
    <w:multiLevelType w:val="multilevel"/>
    <w:tmpl w:val="CF880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A39FF"/>
    <w:multiLevelType w:val="multilevel"/>
    <w:tmpl w:val="3788B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540B42"/>
    <w:multiLevelType w:val="multilevel"/>
    <w:tmpl w:val="1D1C3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BD598F"/>
    <w:multiLevelType w:val="multilevel"/>
    <w:tmpl w:val="1A547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5D5960"/>
    <w:multiLevelType w:val="multilevel"/>
    <w:tmpl w:val="F0EAD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B1FAD"/>
    <w:multiLevelType w:val="multilevel"/>
    <w:tmpl w:val="BCE65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7246E8"/>
    <w:multiLevelType w:val="multilevel"/>
    <w:tmpl w:val="02B63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251BF"/>
    <w:multiLevelType w:val="multilevel"/>
    <w:tmpl w:val="C4A0C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F47FCB"/>
    <w:multiLevelType w:val="multilevel"/>
    <w:tmpl w:val="D8D61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3F70B6"/>
    <w:multiLevelType w:val="multilevel"/>
    <w:tmpl w:val="80444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C043AB"/>
    <w:multiLevelType w:val="multilevel"/>
    <w:tmpl w:val="91FE5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62C1F"/>
    <w:multiLevelType w:val="multilevel"/>
    <w:tmpl w:val="9AF88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B70A5C"/>
    <w:multiLevelType w:val="multilevel"/>
    <w:tmpl w:val="4B24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3E714B"/>
    <w:multiLevelType w:val="multilevel"/>
    <w:tmpl w:val="4EA22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CA691F"/>
    <w:multiLevelType w:val="multilevel"/>
    <w:tmpl w:val="3BDE0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9C252F"/>
    <w:multiLevelType w:val="multilevel"/>
    <w:tmpl w:val="711CD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CA56E1"/>
    <w:multiLevelType w:val="multilevel"/>
    <w:tmpl w:val="57F6D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AD6080"/>
    <w:multiLevelType w:val="multilevel"/>
    <w:tmpl w:val="CA8C0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CD1CEA"/>
    <w:multiLevelType w:val="multilevel"/>
    <w:tmpl w:val="046AD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3F4852"/>
    <w:multiLevelType w:val="multilevel"/>
    <w:tmpl w:val="5ECC1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F657F"/>
    <w:multiLevelType w:val="multilevel"/>
    <w:tmpl w:val="0090E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2"/>
  </w:num>
  <w:num w:numId="3">
    <w:abstractNumId w:val="38"/>
  </w:num>
  <w:num w:numId="4">
    <w:abstractNumId w:val="21"/>
  </w:num>
  <w:num w:numId="5">
    <w:abstractNumId w:val="20"/>
  </w:num>
  <w:num w:numId="6">
    <w:abstractNumId w:val="2"/>
  </w:num>
  <w:num w:numId="7">
    <w:abstractNumId w:val="39"/>
  </w:num>
  <w:num w:numId="8">
    <w:abstractNumId w:val="35"/>
  </w:num>
  <w:num w:numId="9">
    <w:abstractNumId w:val="8"/>
  </w:num>
  <w:num w:numId="10">
    <w:abstractNumId w:val="1"/>
  </w:num>
  <w:num w:numId="11">
    <w:abstractNumId w:val="15"/>
  </w:num>
  <w:num w:numId="12">
    <w:abstractNumId w:val="19"/>
  </w:num>
  <w:num w:numId="13">
    <w:abstractNumId w:val="0"/>
  </w:num>
  <w:num w:numId="14">
    <w:abstractNumId w:val="6"/>
  </w:num>
  <w:num w:numId="15">
    <w:abstractNumId w:val="13"/>
  </w:num>
  <w:num w:numId="16">
    <w:abstractNumId w:val="16"/>
  </w:num>
  <w:num w:numId="17">
    <w:abstractNumId w:val="4"/>
  </w:num>
  <w:num w:numId="18">
    <w:abstractNumId w:val="11"/>
  </w:num>
  <w:num w:numId="19">
    <w:abstractNumId w:val="14"/>
  </w:num>
  <w:num w:numId="20">
    <w:abstractNumId w:val="40"/>
  </w:num>
  <w:num w:numId="21">
    <w:abstractNumId w:val="27"/>
  </w:num>
  <w:num w:numId="22">
    <w:abstractNumId w:val="10"/>
  </w:num>
  <w:num w:numId="23">
    <w:abstractNumId w:val="34"/>
  </w:num>
  <w:num w:numId="24">
    <w:abstractNumId w:val="24"/>
  </w:num>
  <w:num w:numId="25">
    <w:abstractNumId w:val="37"/>
  </w:num>
  <w:num w:numId="26">
    <w:abstractNumId w:val="42"/>
  </w:num>
  <w:num w:numId="27">
    <w:abstractNumId w:val="12"/>
  </w:num>
  <w:num w:numId="28">
    <w:abstractNumId w:val="29"/>
  </w:num>
  <w:num w:numId="29">
    <w:abstractNumId w:val="18"/>
  </w:num>
  <w:num w:numId="30">
    <w:abstractNumId w:val="31"/>
  </w:num>
  <w:num w:numId="31">
    <w:abstractNumId w:val="22"/>
  </w:num>
  <w:num w:numId="32">
    <w:abstractNumId w:val="41"/>
  </w:num>
  <w:num w:numId="33">
    <w:abstractNumId w:val="36"/>
  </w:num>
  <w:num w:numId="34">
    <w:abstractNumId w:val="28"/>
  </w:num>
  <w:num w:numId="35">
    <w:abstractNumId w:val="5"/>
  </w:num>
  <w:num w:numId="36">
    <w:abstractNumId w:val="26"/>
  </w:num>
  <w:num w:numId="37">
    <w:abstractNumId w:val="7"/>
  </w:num>
  <w:num w:numId="38">
    <w:abstractNumId w:val="23"/>
  </w:num>
  <w:num w:numId="39">
    <w:abstractNumId w:val="25"/>
  </w:num>
  <w:num w:numId="40">
    <w:abstractNumId w:val="30"/>
  </w:num>
  <w:num w:numId="41">
    <w:abstractNumId w:val="9"/>
  </w:num>
  <w:num w:numId="42">
    <w:abstractNumId w:val="17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0A6"/>
    <w:rsid w:val="004C243D"/>
    <w:rsid w:val="004F0980"/>
    <w:rsid w:val="00627DB2"/>
    <w:rsid w:val="00743862"/>
    <w:rsid w:val="009D024C"/>
    <w:rsid w:val="00AD00AB"/>
    <w:rsid w:val="00C720A6"/>
    <w:rsid w:val="00CA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098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F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D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024C"/>
  </w:style>
  <w:style w:type="paragraph" w:styleId="af0">
    <w:name w:val="Balloon Text"/>
    <w:basedOn w:val="a"/>
    <w:link w:val="af1"/>
    <w:uiPriority w:val="99"/>
    <w:semiHidden/>
    <w:unhideWhenUsed/>
    <w:rsid w:val="004C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2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47" Type="http://schemas.openxmlformats.org/officeDocument/2006/relationships/hyperlink" Target="https://m.edsoo.ru/f840ea16" TargetMode="External"/><Relationship Id="rId63" Type="http://schemas.openxmlformats.org/officeDocument/2006/relationships/hyperlink" Target="https://m.edsoo.ru/f8411c0c" TargetMode="External"/><Relationship Id="rId68" Type="http://schemas.openxmlformats.org/officeDocument/2006/relationships/hyperlink" Target="https://m.edsoo.ru/f8412896" TargetMode="External"/><Relationship Id="rId84" Type="http://schemas.openxmlformats.org/officeDocument/2006/relationships/hyperlink" Target="https://m.edsoo.ru/f8415f50" TargetMode="External"/><Relationship Id="rId89" Type="http://schemas.openxmlformats.org/officeDocument/2006/relationships/hyperlink" Target="https://m.edsoo.ru/f8416b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9fc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23aa" TargetMode="External"/><Relationship Id="rId37" Type="http://schemas.openxmlformats.org/officeDocument/2006/relationships/hyperlink" Target="https://m.edsoo.ru/f840ce78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53" Type="http://schemas.openxmlformats.org/officeDocument/2006/relationships/hyperlink" Target="https://m.edsoo.ru/f84104ba" TargetMode="External"/><Relationship Id="rId58" Type="http://schemas.openxmlformats.org/officeDocument/2006/relationships/hyperlink" Target="https://m.edsoo.ru/f8410654" TargetMode="External"/><Relationship Id="rId66" Type="http://schemas.openxmlformats.org/officeDocument/2006/relationships/hyperlink" Target="https://m.edsoo.ru/f841254e" TargetMode="External"/><Relationship Id="rId74" Type="http://schemas.openxmlformats.org/officeDocument/2006/relationships/hyperlink" Target="https://m.edsoo.ru/f841380e" TargetMode="External"/><Relationship Id="rId79" Type="http://schemas.openxmlformats.org/officeDocument/2006/relationships/hyperlink" Target="https://m.edsoo.ru/f8415b9a" TargetMode="External"/><Relationship Id="rId87" Type="http://schemas.openxmlformats.org/officeDocument/2006/relationships/hyperlink" Target="https://m.edsoo.ru/f8416180" TargetMode="External"/><Relationship Id="rId102" Type="http://schemas.openxmlformats.org/officeDocument/2006/relationships/hyperlink" Target="https://m.edsoo.ru/f841c56c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90" Type="http://schemas.openxmlformats.org/officeDocument/2006/relationships/hyperlink" Target="https://m.edsoo.ru/f8416cfc" TargetMode="External"/><Relationship Id="rId95" Type="http://schemas.openxmlformats.org/officeDocument/2006/relationships/hyperlink" Target="https://m.edsoo.ru/f84181ce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43" Type="http://schemas.openxmlformats.org/officeDocument/2006/relationships/hyperlink" Target="https://m.edsoo.ru/f840e41c" TargetMode="External"/><Relationship Id="rId48" Type="http://schemas.openxmlformats.org/officeDocument/2006/relationships/hyperlink" Target="https://m.edsoo.ru/f840ebe2" TargetMode="External"/><Relationship Id="rId56" Type="http://schemas.openxmlformats.org/officeDocument/2006/relationships/hyperlink" Target="https://m.edsoo.ru/f8410dd4" TargetMode="External"/><Relationship Id="rId64" Type="http://schemas.openxmlformats.org/officeDocument/2006/relationships/hyperlink" Target="https://m.edsoo.ru/f84118a6" TargetMode="External"/><Relationship Id="rId69" Type="http://schemas.openxmlformats.org/officeDocument/2006/relationships/hyperlink" Target="https://m.edsoo.ru/f8412a1c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c3a" TargetMode="External"/><Relationship Id="rId67" Type="http://schemas.openxmlformats.org/officeDocument/2006/relationships/hyperlink" Target="https://m.edsoo.ru/f8412706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54" Type="http://schemas.openxmlformats.org/officeDocument/2006/relationships/hyperlink" Target="https://m.edsoo.ru/f8410f78" TargetMode="External"/><Relationship Id="rId62" Type="http://schemas.openxmlformats.org/officeDocument/2006/relationships/hyperlink" Target="https://m.edsoo.ru/f8411dd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b62" TargetMode="External"/><Relationship Id="rId49" Type="http://schemas.openxmlformats.org/officeDocument/2006/relationships/hyperlink" Target="https://m.edsoo.ru/f840ed90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44" Type="http://schemas.openxmlformats.org/officeDocument/2006/relationships/hyperlink" Target="https://m.edsoo.ru/f840e6a6" TargetMode="External"/><Relationship Id="rId52" Type="http://schemas.openxmlformats.org/officeDocument/2006/relationships/hyperlink" Target="https://m.edsoo.ru/f840f240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13160</Words>
  <Characters>75015</Characters>
  <Application>Microsoft Office Word</Application>
  <DocSecurity>0</DocSecurity>
  <Lines>625</Lines>
  <Paragraphs>175</Paragraphs>
  <ScaleCrop>false</ScaleCrop>
  <Company/>
  <LinksUpToDate>false</LinksUpToDate>
  <CharactersWithSpaces>88000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4</cp:revision>
  <dcterms:created xsi:type="dcterms:W3CDTF">2023-09-17T06:33:00Z</dcterms:created>
  <dcterms:modified xsi:type="dcterms:W3CDTF">2023-10-23T08:50:00Z</dcterms:modified>
</cp:coreProperties>
</file>