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A" w:rsidRDefault="003C2D3A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:rsidR="007A6A10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обеспеченности учебниками МКОУ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Мохиревская </w:t>
      </w: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ООШ»</w:t>
      </w:r>
    </w:p>
    <w:p w:rsidR="007A6A10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001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924"/>
        <w:gridCol w:w="12"/>
        <w:gridCol w:w="4488"/>
        <w:gridCol w:w="1606"/>
        <w:gridCol w:w="1515"/>
        <w:gridCol w:w="1308"/>
      </w:tblGrid>
      <w:tr w:rsidR="002E2847" w:rsidTr="002E2847">
        <w:tc>
          <w:tcPr>
            <w:tcW w:w="56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учебника</w:t>
            </w: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учеников</w:t>
            </w: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учебников, имеющихся в библиотеке</w:t>
            </w:r>
          </w:p>
        </w:tc>
        <w:tc>
          <w:tcPr>
            <w:tcW w:w="1077" w:type="dxa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добраные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других школах</w:t>
            </w:r>
          </w:p>
        </w:tc>
      </w:tr>
      <w:tr w:rsidR="002E2847" w:rsidTr="002E2847">
        <w:tc>
          <w:tcPr>
            <w:tcW w:w="8776" w:type="dxa"/>
            <w:gridSpan w:val="5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 ФГОС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dxa"/>
            <w:gridSpan w:val="2"/>
          </w:tcPr>
          <w:p w:rsidR="002E2847" w:rsidRPr="00D27FD4" w:rsidRDefault="002E2847" w:rsidP="00AA2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t>Горецкий В.Г., Кирюшкин В.А., Виноградская Л.А. и др. Азбука. В 2-х ч. – М.: Просвещение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7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0979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20979">
              <w:rPr>
                <w:rFonts w:ascii="Times New Roman" w:hAnsi="Times New Roman"/>
                <w:sz w:val="24"/>
                <w:szCs w:val="24"/>
              </w:rPr>
              <w:t xml:space="preserve"> В.П., Горецкий В.Г. Русский язык 1 класс. – М.: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Климанова Л. Ф., Горецкий В.Г., Голованова М.В. и др. Литературное чтение. В 2-х частях. 1 класс -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Моро М.И., Волкова С.И., Степанова С.В. Математика. В 2-х частях.1 класс -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Плешаков А.А. Окружающий мир. В 2-х частях. 1 класс -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Н.И Богданова Н.В.,</w:t>
            </w: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Фрейтаг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И.П.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Технология 1 класс –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 </w:t>
            </w: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Учебник. 1 класс. – ОАО "Издательство" Просвещение"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09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7" w:type="dxa"/>
            <w:gridSpan w:val="2"/>
            <w:tcBorders>
              <w:right w:val="single" w:sz="4" w:space="0" w:color="auto"/>
            </w:tcBorders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Шпикалова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Л.В.Ершова 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Изобразительное искусство. </w:t>
            </w:r>
            <w:r w:rsidRPr="00A85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класс. – М.: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A853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rPr>
          <w:trHeight w:val="898"/>
        </w:trPr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9.</w:t>
            </w:r>
          </w:p>
          <w:p w:rsidR="002E2847" w:rsidRDefault="002E2847" w:rsidP="00AA2B6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2E2847" w:rsidRDefault="002E2847" w:rsidP="00AA2B6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1 – 4 класс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E2847" w:rsidRPr="00220979" w:rsidRDefault="002E2847" w:rsidP="00AA2B6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8776" w:type="dxa"/>
            <w:gridSpan w:val="5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 ФГОС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ОВЗ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А.К.Аксёнова</w:t>
            </w:r>
          </w:p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347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  </w:t>
            </w:r>
            <w:r w:rsidRPr="00F34738">
              <w:rPr>
                <w:rFonts w:ascii="Times New Roman" w:hAnsi="Times New Roman"/>
                <w:sz w:val="24"/>
                <w:szCs w:val="24"/>
              </w:rPr>
              <w:t xml:space="preserve">Учебник для </w:t>
            </w:r>
            <w:proofErr w:type="gramStart"/>
            <w:r w:rsidRPr="00F34738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F34738">
              <w:rPr>
                <w:rFonts w:ascii="Times New Roman" w:hAnsi="Times New Roman"/>
                <w:sz w:val="24"/>
                <w:szCs w:val="24"/>
              </w:rPr>
              <w:t xml:space="preserve"> (коррекционных) </w:t>
            </w:r>
          </w:p>
          <w:p w:rsidR="002E2847" w:rsidRPr="00F34738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738">
              <w:rPr>
                <w:rFonts w:ascii="Times New Roman" w:hAnsi="Times New Roman"/>
                <w:sz w:val="24"/>
                <w:szCs w:val="24"/>
              </w:rPr>
              <w:t>образовательных учреждений VIII вида*</w:t>
            </w:r>
          </w:p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М: «Просвещение» 2018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С.В.Комарова</w:t>
            </w:r>
          </w:p>
          <w:p w:rsidR="002E2847" w:rsidRPr="00F34738" w:rsidRDefault="002E2847" w:rsidP="00AA2B6B">
            <w:pPr>
              <w:pStyle w:val="Default"/>
              <w:jc w:val="center"/>
            </w:pPr>
            <w:r w:rsidRPr="00F34738">
              <w:t xml:space="preserve">Устная речь. 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Речевая практика </w:t>
            </w:r>
            <w:r w:rsidRPr="00F34738">
              <w:t>Учебник для специальных (коррекционных) образовательных учреждений (VIII вид)*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lang w:eastAsia="ru-RU"/>
              </w:rPr>
              <w:t>М: «Просвещение» 2018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proofErr w:type="spellStart"/>
            <w:r>
              <w:t>Т.В.Алышева</w:t>
            </w:r>
            <w:proofErr w:type="spellEnd"/>
          </w:p>
          <w:p w:rsidR="002E2847" w:rsidRPr="00F34738" w:rsidRDefault="002E2847" w:rsidP="00AA2B6B">
            <w:pPr>
              <w:pStyle w:val="Default"/>
              <w:jc w:val="center"/>
            </w:pPr>
            <w:r w:rsidRPr="00F34738">
              <w:t>Математика. 1 класс. Учебник для специальных (коррекционных) образовательных учреждений (VIII вид)*</w:t>
            </w:r>
            <w:r>
              <w:t xml:space="preserve"> М: 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47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rPr>
                <w:sz w:val="15"/>
                <w:szCs w:val="15"/>
              </w:rPr>
            </w:pPr>
            <w:r w:rsidRPr="00F34738">
              <w:t xml:space="preserve">Матвеева Н.Б., </w:t>
            </w:r>
            <w:proofErr w:type="spellStart"/>
            <w:r w:rsidRPr="00F34738">
              <w:t>Котина</w:t>
            </w:r>
            <w:proofErr w:type="spellEnd"/>
            <w:r w:rsidRPr="00F34738">
              <w:t xml:space="preserve"> М.С, </w:t>
            </w:r>
            <w:proofErr w:type="spellStart"/>
            <w:r w:rsidRPr="00F34738">
              <w:t>Куртова</w:t>
            </w:r>
            <w:proofErr w:type="spellEnd"/>
            <w:r w:rsidRPr="00F34738">
              <w:t xml:space="preserve"> Т.О</w:t>
            </w:r>
            <w:r>
              <w:rPr>
                <w:sz w:val="15"/>
                <w:szCs w:val="15"/>
              </w:rPr>
              <w:t>.</w:t>
            </w:r>
          </w:p>
          <w:p w:rsidR="002E2847" w:rsidRPr="00F34738" w:rsidRDefault="002E2847" w:rsidP="00AA2B6B">
            <w:pPr>
              <w:pStyle w:val="Default"/>
            </w:pPr>
            <w:r w:rsidRPr="00F34738">
              <w:t>Живой мир. Учебник для специальных (коррекционных) образовательных учреждений VIII вида*</w:t>
            </w:r>
            <w:r>
              <w:t xml:space="preserve"> М</w:t>
            </w:r>
            <w:proofErr w:type="gramStart"/>
            <w:r>
              <w:t>:</w:t>
            </w:r>
            <w:r w:rsidRPr="00F34738">
              <w:t>И</w:t>
            </w:r>
            <w:proofErr w:type="gramEnd"/>
            <w:r w:rsidRPr="00F34738">
              <w:t xml:space="preserve">здательство </w:t>
            </w:r>
            <w: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2E2847" w:rsidRDefault="002E2847" w:rsidP="00AA2B6B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r>
              <w:t xml:space="preserve">Л.А.Кузнецова </w:t>
            </w:r>
          </w:p>
          <w:p w:rsidR="002E2847" w:rsidRPr="00052551" w:rsidRDefault="002E2847" w:rsidP="00AA2B6B">
            <w:pPr>
              <w:pStyle w:val="Default"/>
              <w:jc w:val="center"/>
            </w:pPr>
            <w:r w:rsidRPr="00052551">
              <w:t>Технология. Ручной труд. 1 класс. Учебник для специальных (коррекционных) образовательных учреждений (VIII вид)*</w:t>
            </w:r>
            <w:r>
              <w:t xml:space="preserve"> М: «Просвещение»</w:t>
            </w:r>
          </w:p>
          <w:p w:rsidR="002E2847" w:rsidRDefault="002E2847" w:rsidP="00AA2B6B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5" w:type="dxa"/>
            <w:tcBorders>
              <w:left w:val="single" w:sz="4" w:space="0" w:color="auto"/>
            </w:tcBorders>
          </w:tcPr>
          <w:p w:rsidR="002E2847" w:rsidRDefault="002E2847" w:rsidP="00AA2B6B">
            <w:pPr>
              <w:pStyle w:val="Default"/>
              <w:jc w:val="center"/>
            </w:pPr>
            <w:r>
              <w:t xml:space="preserve">М.Ю. </w:t>
            </w:r>
            <w:proofErr w:type="spellStart"/>
            <w:r>
              <w:t>Рау</w:t>
            </w:r>
            <w:proofErr w:type="spellEnd"/>
          </w:p>
          <w:p w:rsidR="002E2847" w:rsidRDefault="002E2847" w:rsidP="00AA2B6B">
            <w:pPr>
              <w:pStyle w:val="Default"/>
              <w:jc w:val="center"/>
            </w:pPr>
            <w:r>
              <w:t xml:space="preserve">Изобразительное искусство 1 класс </w:t>
            </w:r>
          </w:p>
          <w:p w:rsidR="002E2847" w:rsidRDefault="002E2847" w:rsidP="00AA2B6B">
            <w:pPr>
              <w:pStyle w:val="Default"/>
              <w:jc w:val="center"/>
            </w:pPr>
            <w:r>
              <w:t>М: «Просвещение»</w:t>
            </w:r>
          </w:p>
        </w:tc>
        <w:tc>
          <w:tcPr>
            <w:tcW w:w="1619" w:type="dxa"/>
          </w:tcPr>
          <w:p w:rsidR="002E2847" w:rsidRPr="00052551" w:rsidRDefault="002E2847" w:rsidP="00AA2B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8776" w:type="dxa"/>
            <w:gridSpan w:val="5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 класс ФГОС</w:t>
            </w:r>
          </w:p>
        </w:tc>
        <w:tc>
          <w:tcPr>
            <w:tcW w:w="1077" w:type="dxa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В.П., Горецкий В.Г.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>Русский язык 2 класс: учебник для общеобразовательных организаций</w:t>
            </w:r>
            <w:proofErr w:type="gramStart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 2 класс: учебник для общеобразовательных организаций. В 2- ч. – М.: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2 класс в 2-х ч.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Моро М.И., </w:t>
            </w: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 w:rsidRPr="00231632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231632">
              <w:rPr>
                <w:rFonts w:ascii="Times New Roman" w:hAnsi="Times New Roman"/>
                <w:sz w:val="24"/>
                <w:szCs w:val="24"/>
              </w:rPr>
              <w:t xml:space="preserve"> Г.В. и др. Математика. 2 класс. Учебник для об</w:t>
            </w:r>
            <w:r>
              <w:rPr>
                <w:rFonts w:ascii="Times New Roman" w:hAnsi="Times New Roman"/>
                <w:sz w:val="24"/>
                <w:szCs w:val="24"/>
              </w:rPr>
              <w:t>щеобразовательных организаций, в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2-х ч. -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Плешаков А.А. Окружающий мир. 2 класс.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организаций. В 2-х ч. -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Н.И.Роговцев, Н.В.Богданова, Н.В.Добромыслова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2 класс - М: 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Т.Я.Шпикалова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Л.В.Ершова 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Искусство и ты. 2 класс. –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 </w:t>
            </w: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Учебник. 2 класс. –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2E2847" w:rsidRDefault="002E2847" w:rsidP="00AA2B6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t xml:space="preserve">Физическая культура 1 – 4 </w:t>
            </w:r>
            <w:proofErr w:type="spellStart"/>
            <w:r w:rsidRPr="00FE73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E7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8776" w:type="dxa"/>
            <w:gridSpan w:val="5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 ФГОС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rPr>
          <w:trHeight w:val="624"/>
        </w:trPr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П., Горецк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ий В. Г. Русский язык.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класс. В 2 частях. – М.: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3 класс. В 2 частях. – М: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3 класс в 2-х ч.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Г.В. Математика. Учебник. 3 класс. В 2 частях. – М.: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Плешаков А. А. Окружающий мир. Учебник. 3 класс. В 2 частях. – М.: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7" w:type="dxa"/>
            <w:gridSpan w:val="2"/>
          </w:tcPr>
          <w:p w:rsidR="002E2847" w:rsidRPr="000343E7" w:rsidRDefault="002E2847" w:rsidP="00AA2B6B">
            <w:pPr>
              <w:pStyle w:val="Default"/>
              <w:numPr>
                <w:ilvl w:val="0"/>
                <w:numId w:val="6"/>
              </w:numPr>
              <w:jc w:val="center"/>
            </w:pPr>
            <w:proofErr w:type="spellStart"/>
            <w:r w:rsidRPr="000343E7">
              <w:t>Роговцева</w:t>
            </w:r>
            <w:proofErr w:type="spellEnd"/>
            <w:r w:rsidRPr="000343E7">
              <w:t xml:space="preserve"> Н.И., Богданова Н.В., Добромыслова Н.В.</w:t>
            </w:r>
            <w:r>
              <w:t>Технология 3 класс М: «Просвещение»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3  класс.  – М.: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7" w:type="dxa"/>
            <w:gridSpan w:val="2"/>
          </w:tcPr>
          <w:p w:rsidR="002E2847" w:rsidRPr="000343E7" w:rsidRDefault="002E2847" w:rsidP="00AA2B6B">
            <w:pPr>
              <w:pStyle w:val="Default"/>
              <w:jc w:val="center"/>
            </w:pPr>
            <w:proofErr w:type="spellStart"/>
            <w:r w:rsidRPr="000343E7">
              <w:t>Шпикалова</w:t>
            </w:r>
            <w:proofErr w:type="spellEnd"/>
            <w:r w:rsidRPr="000343E7">
              <w:t xml:space="preserve"> Т.Я., Ершова Л.В.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искусство. 3 класс.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М.: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2E2847" w:rsidRDefault="002E2847" w:rsidP="00AA2B6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t>Физическая культура 1 – 4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E2847" w:rsidTr="002E2847">
        <w:tc>
          <w:tcPr>
            <w:tcW w:w="8776" w:type="dxa"/>
            <w:gridSpan w:val="5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40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класс ФГОС</w:t>
            </w:r>
          </w:p>
        </w:tc>
        <w:tc>
          <w:tcPr>
            <w:tcW w:w="1077" w:type="dxa"/>
          </w:tcPr>
          <w:p w:rsidR="002E2847" w:rsidRPr="007D4028" w:rsidRDefault="002E2847" w:rsidP="00AA2B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П., Горецкий В. Г. Русский язык. Учебник. 4 класс. В 2 частях. – М.: Просвещение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Климанова Л. Ф., Горецкий В. Г., Голованова М. В. Литературное чтение. Учебник. 4 класс. В 2 частях. – М: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О.В.Афанасьева, И.В.Михеева</w:t>
            </w:r>
          </w:p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 4 класс в 2-х ч.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М: «Дрофа»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Бельтюкова</w:t>
            </w:r>
            <w:proofErr w:type="spellEnd"/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Г.В. Математика. Учебник. 4 класс. В 2 частях.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М.: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7" w:type="dxa"/>
            <w:gridSpan w:val="2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Плешаков А.А.,</w:t>
            </w:r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Крючкова</w:t>
            </w:r>
            <w:proofErr w:type="spellEnd"/>
            <w:r w:rsidRPr="0023163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Е.А.</w:t>
            </w:r>
            <w:r w:rsidRPr="002316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Окружающий мир. Учебник. 4 класс. В 2 частях. – М.:</w:t>
            </w:r>
            <w:r w:rsidRPr="00E1115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111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036"/>
            </w:tblGrid>
            <w:tr w:rsidR="002E2847" w:rsidTr="00AA2B6B">
              <w:trPr>
                <w:trHeight w:val="70"/>
              </w:trPr>
              <w:tc>
                <w:tcPr>
                  <w:tcW w:w="0" w:type="auto"/>
                </w:tcPr>
                <w:p w:rsidR="002E2847" w:rsidRDefault="002E2847" w:rsidP="00AA2B6B">
                  <w:pPr>
                    <w:pStyle w:val="Defaul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</w:tcPr>
                <w:p w:rsidR="002E2847" w:rsidRPr="00F74B59" w:rsidRDefault="002E2847" w:rsidP="00AA2B6B">
                  <w:pPr>
                    <w:pStyle w:val="Default"/>
                    <w:numPr>
                      <w:ilvl w:val="0"/>
                      <w:numId w:val="7"/>
                    </w:numPr>
                  </w:pPr>
                  <w:proofErr w:type="spellStart"/>
                  <w:r w:rsidRPr="00F74B59">
                    <w:t>Роговцева</w:t>
                  </w:r>
                  <w:proofErr w:type="spellEnd"/>
                  <w:r w:rsidRPr="00F74B59">
                    <w:t xml:space="preserve"> Н.И., Богданова </w:t>
                  </w:r>
                </w:p>
              </w:tc>
            </w:tr>
          </w:tbl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 класс. – М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632">
              <w:rPr>
                <w:rFonts w:ascii="Times New Roman" w:hAnsi="Times New Roman"/>
                <w:sz w:val="24"/>
                <w:szCs w:val="24"/>
              </w:rPr>
              <w:t xml:space="preserve">Критская Е.Д. 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Музыка.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4  класс.  – М.: Просвещение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7" w:type="dxa"/>
            <w:gridSpan w:val="2"/>
          </w:tcPr>
          <w:p w:rsidR="002E2847" w:rsidRPr="00F74B59" w:rsidRDefault="002E2847" w:rsidP="00AA2B6B">
            <w:pPr>
              <w:pStyle w:val="Default"/>
              <w:jc w:val="center"/>
            </w:pPr>
            <w:proofErr w:type="spellStart"/>
            <w:r w:rsidRPr="00F74B59">
              <w:t>Шпикалова</w:t>
            </w:r>
            <w:proofErr w:type="spellEnd"/>
            <w:r w:rsidRPr="00F74B59">
              <w:t xml:space="preserve"> Т.Я., Ершова Л.В.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32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искусство.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4 класс – М.: Просвещение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7" w:type="dxa"/>
            <w:gridSpan w:val="2"/>
          </w:tcPr>
          <w:p w:rsidR="002E2847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В.И.Лях</w:t>
            </w:r>
          </w:p>
          <w:p w:rsidR="002E2847" w:rsidRDefault="002E2847" w:rsidP="00AA2B6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1 – 4 </w:t>
            </w:r>
            <w:r w:rsidRPr="00E111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М: «Просве</w:t>
            </w:r>
            <w:r w:rsidRPr="00FE73D3">
              <w:rPr>
                <w:rFonts w:ascii="Times New Roman" w:hAnsi="Times New Roman"/>
                <w:sz w:val="24"/>
                <w:szCs w:val="24"/>
              </w:rPr>
              <w:t>щение»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16" w:type="dxa"/>
          </w:tcPr>
          <w:p w:rsidR="002E2847" w:rsidRPr="00220979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17" w:type="dxa"/>
            <w:gridSpan w:val="2"/>
          </w:tcPr>
          <w:p w:rsidR="002E2847" w:rsidRPr="007D4028" w:rsidRDefault="002E2847" w:rsidP="00AA2B6B">
            <w:pPr>
              <w:pStyle w:val="Default"/>
              <w:jc w:val="center"/>
              <w:rPr>
                <w:sz w:val="15"/>
                <w:szCs w:val="15"/>
              </w:rPr>
            </w:pPr>
            <w:proofErr w:type="spellStart"/>
            <w:r w:rsidRPr="00F74B59">
              <w:t>Амиров</w:t>
            </w:r>
            <w:proofErr w:type="spellEnd"/>
            <w:r w:rsidRPr="00F74B59">
              <w:t xml:space="preserve"> Р.Б., Воскр</w:t>
            </w:r>
            <w:r>
              <w:t xml:space="preserve">есенский О.В., Горбачева Т.М. и </w:t>
            </w:r>
            <w:r w:rsidRPr="00F74B59">
              <w:t>др</w:t>
            </w:r>
            <w:r>
              <w:rPr>
                <w:sz w:val="15"/>
                <w:szCs w:val="15"/>
              </w:rPr>
              <w:t xml:space="preserve">. </w:t>
            </w:r>
            <w:r w:rsidRPr="00F74B59"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  <w:proofErr w:type="gramStart"/>
            <w:r>
              <w:t>4</w:t>
            </w:r>
            <w:proofErr w:type="gramEnd"/>
            <w:r>
              <w:t xml:space="preserve"> (4-5) класс</w:t>
            </w:r>
          </w:p>
          <w:p w:rsidR="002E2847" w:rsidRPr="00231632" w:rsidRDefault="002E2847" w:rsidP="00AA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2847" w:rsidTr="002E2847">
        <w:tc>
          <w:tcPr>
            <w:tcW w:w="924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17" w:type="dxa"/>
            <w:gridSpan w:val="2"/>
          </w:tcPr>
          <w:p w:rsidR="002E2847" w:rsidRPr="00F74B59" w:rsidRDefault="002E2847" w:rsidP="00AA2B6B">
            <w:pPr>
              <w:pStyle w:val="Default"/>
              <w:jc w:val="center"/>
            </w:pPr>
            <w:r w:rsidRPr="00F74B59">
              <w:t xml:space="preserve">Основы религиозных культур и светской этики. </w:t>
            </w:r>
            <w:r>
              <w:t>Основы Православной Культуры «Просвещение» ФК ГОС</w:t>
            </w:r>
          </w:p>
        </w:tc>
        <w:tc>
          <w:tcPr>
            <w:tcW w:w="1619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" w:type="dxa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A6A10" w:rsidRPr="00E0012A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A10" w:rsidRDefault="007A6A10" w:rsidP="007A6A10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3ABB" w:rsidRDefault="00423ABB" w:rsidP="007A6A10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A10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6A10" w:rsidRPr="00A036A3" w:rsidRDefault="007A6A10" w:rsidP="007A6A1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обеспеченности учебниками МКОУ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Мохиревская </w:t>
      </w:r>
      <w:r w:rsidRPr="00A036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ООШ»</w:t>
      </w:r>
    </w:p>
    <w:p w:rsidR="007A6A10" w:rsidRPr="00A036A3" w:rsidRDefault="007A6A10" w:rsidP="007A6A10">
      <w:pPr>
        <w:jc w:val="center"/>
        <w:rPr>
          <w:rFonts w:ascii="Times New Roman" w:hAnsi="Times New Roman"/>
          <w:b/>
          <w:sz w:val="24"/>
          <w:szCs w:val="24"/>
        </w:rPr>
      </w:pPr>
      <w:r w:rsidRPr="00A036A3">
        <w:rPr>
          <w:rFonts w:ascii="Times New Roman" w:hAnsi="Times New Roman"/>
          <w:b/>
          <w:sz w:val="24"/>
          <w:szCs w:val="24"/>
        </w:rPr>
        <w:t>ОСНОВНОЕ ОБЩЕЕ ОБРАЗОВАНИЕ.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8"/>
        <w:gridCol w:w="7"/>
        <w:gridCol w:w="56"/>
        <w:gridCol w:w="4870"/>
        <w:gridCol w:w="1499"/>
        <w:gridCol w:w="1505"/>
        <w:gridCol w:w="1308"/>
      </w:tblGrid>
      <w:tr w:rsidR="002E2847" w:rsidRPr="00ED7819" w:rsidTr="002E2847">
        <w:trPr>
          <w:trHeight w:val="148"/>
        </w:trPr>
        <w:tc>
          <w:tcPr>
            <w:tcW w:w="2853" w:type="pct"/>
            <w:gridSpan w:val="5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учеников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учебников, имеющихся в библиотеке</w:t>
            </w:r>
          </w:p>
        </w:tc>
        <w:tc>
          <w:tcPr>
            <w:tcW w:w="623" w:type="pct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добраные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других школах</w:t>
            </w:r>
          </w:p>
        </w:tc>
      </w:tr>
      <w:tr w:rsidR="002E2847" w:rsidRPr="00ED7819" w:rsidTr="002E2847">
        <w:trPr>
          <w:trHeight w:val="148"/>
        </w:trPr>
        <w:tc>
          <w:tcPr>
            <w:tcW w:w="4377" w:type="pct"/>
            <w:gridSpan w:val="7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5 класс ФГОС</w:t>
            </w:r>
          </w:p>
        </w:tc>
        <w:tc>
          <w:tcPr>
            <w:tcW w:w="623" w:type="pct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, М.Т. Баранов Л.А.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и др. 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Русский язык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класс, Ч.1,2,  М: Просвещение, 2015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В.Я. Коровина, В.П. Журавлёв, В.И. Коровин.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Литература. 1, 2 ч. 5 кл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;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М: Просвещение 2015г.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 1,2 ч 5 класс М: Дрофа, 2019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Г.И.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И.С. Свенцицкая.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древнего мира. 5 класс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 Просвещение 2015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Н.Ф. Виноградов, Н.И. Городецкая 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ание. 5 касс.  М: Просвещение 2017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Баринова И.И.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5кл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М: Дрофа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A3E4B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Г.В.Дорофеев, </w:t>
            </w:r>
            <w:proofErr w:type="spellStart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И.Ф.Шарыгин</w:t>
            </w:r>
            <w:proofErr w:type="spellEnd"/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5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Сонин Н.И.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иология. 5кл., М: Дрофа 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Г.П.,Критская</w:t>
            </w:r>
            <w:proofErr w:type="spellEnd"/>
            <w:r w:rsidRPr="00EA3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Е.Д.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(музыка). 5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ind w:left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05" w:type="pct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Горяева Н.А., Островская О.В.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/ Под ред.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 Б. М.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азительное искусство. 5 класс.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,2015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11.  </w:t>
            </w:r>
          </w:p>
        </w:tc>
        <w:tc>
          <w:tcPr>
            <w:tcW w:w="2505" w:type="pct"/>
            <w:shd w:val="clear" w:color="auto" w:fill="auto"/>
          </w:tcPr>
          <w:p w:rsidR="002E2847" w:rsidRPr="00344710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Н.В.Синица, </w:t>
            </w:r>
            <w:proofErr w:type="spellStart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Технология. 5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Вентана-Граф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48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12. 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тура. 5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4377" w:type="pct"/>
            <w:gridSpan w:val="7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 ФГОС</w:t>
            </w:r>
          </w:p>
        </w:tc>
        <w:tc>
          <w:tcPr>
            <w:tcW w:w="623" w:type="pct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М.Т. Баранов, Т.А.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Л.А.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6 </w:t>
            </w:r>
            <w:r w:rsidRP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BC7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Ч.1,2,  М: Просвещение,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В.П. 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В.Я. Коровина, В.П. Журавлёв, В.И. Коровин.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 6 класс. М: Просвещение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язык.1, 2 ч.  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класс. М: Дрофа 2019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4.   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 Арсентьев, А.А. Данилов, П.С. Стефанович, А.Я.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Токарева. Под редакцией: 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6 класс М: Просвещение.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Н.Ф. Виноградов, Н.И. Городецкая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нание. 6 класс М: Просвещение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Т.П. Герасимова, Н.П.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Неклюева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6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М: Дрофа 2017 г.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344710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Г.В.Дорофеев, </w:t>
            </w:r>
            <w:proofErr w:type="spellStart"/>
            <w:r w:rsidRPr="0034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И.Ф.Шарыгин</w:t>
            </w:r>
            <w:proofErr w:type="spellEnd"/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      Математика. 6 класс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Просвещение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2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 Сонин, В.И. Сонина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6 класс. М: Дрофа.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6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Г.П., Критская Е.Д.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усство (музыка). 6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6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7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класс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-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6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2"/>
            <w:shd w:val="clear" w:color="auto" w:fill="auto"/>
          </w:tcPr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Н.В.Синица, </w:t>
            </w:r>
            <w:proofErr w:type="spellStart"/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В.Д.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хнология. 6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Граф2016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316" w:type="pct"/>
            <w:gridSpan w:val="3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gridSpan w:val="2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6-7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Просвещение   2016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4377" w:type="pct"/>
            <w:gridSpan w:val="7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 класс  ФГОС</w:t>
            </w:r>
          </w:p>
        </w:tc>
        <w:tc>
          <w:tcPr>
            <w:tcW w:w="623" w:type="pct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М.Т. Баранов, Т.А.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Л.А.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класс, Ч.1,2,  М: Просвещение, 2017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Литература. 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ч. 7 класс.  М: Просвещение 2017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60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язык.1, 2 ч.  7 класс. М: Дрофа 2017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Н.М.Арсентьев, А.А.Данилов, П.С.Стефанович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редакцией: 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  1, 2 ч. 7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М: Просвещение. 2017.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F03D4F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3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F03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П.А.Баранов</w:t>
            </w:r>
          </w:p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Нового времени 7 класс М: Просвещение 2017.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Боголюбов, Н.И. Городецкая Л.Ф. Иванова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Обществознание. 7 класс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И.В.Душина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В.А.Ко</w:t>
            </w: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</w:t>
            </w:r>
            <w:proofErr w:type="spellEnd"/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7 класс., М: Дрофа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Г.В.Дорофеев, С.Б. Суворов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7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В.Ф. Бутузов, С.Б. Кадомцев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7-9 класс, М: Просвещение 2017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555B15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Н.И.Сонин,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В.Б.Захаров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7 класс  М: Дрофа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2017.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Матвеев.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культура. 6-7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асс,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 2017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7 класс. М: Дрофа  2017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1200B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</w:t>
            </w:r>
            <w:proofErr w:type="spellEnd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Л.Л.,Бо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</w:t>
            </w:r>
            <w:proofErr w:type="spellEnd"/>
            <w:r w:rsidRPr="00B12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 и ИКТ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нформатика. 7 класс. М: Бином 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1200B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А.С.</w:t>
            </w:r>
            <w:proofErr w:type="gramStart"/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B1200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Гуров Г.Е.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. / Под ред.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Б.М.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 клас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Г.П.Сергеев, Е.Д.</w:t>
            </w:r>
            <w:proofErr w:type="gramStart"/>
            <w:r w:rsidRPr="008D161E">
              <w:rPr>
                <w:rFonts w:ascii="Times New Roman" w:hAnsi="Times New Roman"/>
                <w:color w:val="000000"/>
                <w:sz w:val="24"/>
                <w:szCs w:val="28"/>
              </w:rPr>
              <w:t>Критская</w:t>
            </w:r>
            <w:proofErr w:type="gramEnd"/>
          </w:p>
          <w:p w:rsidR="002E2847" w:rsidRPr="008D161E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61E">
              <w:rPr>
                <w:rFonts w:ascii="Times New Roman" w:eastAsia="Times New Roman" w:hAnsi="Times New Roman"/>
                <w:szCs w:val="24"/>
              </w:rPr>
              <w:t xml:space="preserve">Музыка. 7 класс М.: </w:t>
            </w:r>
            <w:r>
              <w:rPr>
                <w:rFonts w:ascii="Times New Roman" w:eastAsia="Times New Roman" w:hAnsi="Times New Roman"/>
                <w:szCs w:val="24"/>
              </w:rPr>
              <w:t>Просвещение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124"/>
        </w:trPr>
        <w:tc>
          <w:tcPr>
            <w:tcW w:w="279" w:type="pct"/>
            <w:shd w:val="clear" w:color="auto" w:fill="auto"/>
          </w:tcPr>
          <w:p w:rsidR="002E2847" w:rsidRPr="00220979" w:rsidRDefault="002E2847" w:rsidP="00AA2B6B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8D161E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Н.В.Синица, </w:t>
            </w:r>
            <w:proofErr w:type="spellStart"/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Самородский</w:t>
            </w:r>
            <w:proofErr w:type="spellEnd"/>
            <w:r w:rsidRPr="008D161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В.Д.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Технология. 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класс. – М.: Вентана-Граф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E2847" w:rsidRPr="00ED7819" w:rsidTr="002E2847">
        <w:trPr>
          <w:trHeight w:val="148"/>
        </w:trPr>
        <w:tc>
          <w:tcPr>
            <w:tcW w:w="4377" w:type="pct"/>
            <w:gridSpan w:val="7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 класс Ф</w:t>
            </w:r>
            <w:r w:rsidRPr="00ED7819">
              <w:rPr>
                <w:rFonts w:ascii="Times New Roman" w:eastAsia="Times New Roman" w:hAnsi="Times New Roman"/>
                <w:b/>
                <w:sz w:val="24"/>
                <w:szCs w:val="24"/>
              </w:rPr>
              <w:t>ГОС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О.М. Александрова.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8 класс. М: Просвещение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 Коровина, В.П. Журавлёв, В.И. Коровин.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1, 2 ч. 8 класс.  М: Просвещение 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Афанасьева, И.В. Михеева, К.М. Баранова.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нглийский язык 8 класс. Дрофа 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B3664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Г.В.Дорофеев, С.Б. Суворов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Просвещение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В.Ф. Бутузов, С.Б. Кадомцев и др.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 7-9 класс, М: Просвещение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660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Босова</w:t>
            </w:r>
            <w:proofErr w:type="spellEnd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А.</w:t>
            </w:r>
            <w:proofErr w:type="gramStart"/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proofErr w:type="gramEnd"/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Информатика. Базовый курс.8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Бином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8  класс. М: Дрофа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Габриелян О.С.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 класс. М. Дрофа. 2018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Сонин Н.И.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М.Р.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8 класс, М: Дрофа 2018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 </w:t>
            </w:r>
          </w:p>
          <w:p w:rsidR="002E2847" w:rsidRPr="00ED7819" w:rsidRDefault="002E2847" w:rsidP="00AA2B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под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редацией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в 1,2 ч  8 класс. М: Просвещение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  <w:p w:rsidR="002E2847" w:rsidRPr="00ED7819" w:rsidRDefault="002E2847" w:rsidP="00AA2B6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А.Я.Баранов П.А.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Нового времени 18-19 века 8класс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М: Просвещение 2018.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>Матвеев А.П.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8 – 9 класс </w:t>
            </w:r>
            <w:r w:rsidRPr="00ED7819">
              <w:rPr>
                <w:rFonts w:ascii="Times New Roman" w:eastAsia="Times New Roman" w:hAnsi="Times New Roman"/>
                <w:sz w:val="24"/>
                <w:szCs w:val="24"/>
              </w:rPr>
              <w:t xml:space="preserve"> М.: Просвещение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2E2847" w:rsidRDefault="002E2847" w:rsidP="00AA2B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ED7819" w:rsidRDefault="002E2847" w:rsidP="00AA2B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А.Т., Хренников Б.О.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8 класс. </w:t>
            </w:r>
          </w:p>
          <w:p w:rsidR="002E2847" w:rsidRPr="00ED781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М: Просвещение 2018</w:t>
            </w:r>
          </w:p>
        </w:tc>
        <w:tc>
          <w:tcPr>
            <w:tcW w:w="761" w:type="pct"/>
            <w:shd w:val="clear" w:color="auto" w:fill="auto"/>
          </w:tcPr>
          <w:p w:rsidR="002E2847" w:rsidRPr="00ED7819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Pr="00ED7819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Default="002E2847" w:rsidP="00AA2B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Баринова И.И.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 8 класс М: Дрофа 2018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Default="002E2847" w:rsidP="00AA2B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Боголюбов Л.Н. Городецкая Н.И., Иванова Л.Ф. и др. под редакцией Боголюбова Л.Н.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 8 класс. М: Просвещение 2018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Default="002E2847" w:rsidP="00AA2B6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984249" w:rsidRDefault="002E2847" w:rsidP="00AA2B6B">
            <w:pPr>
              <w:pStyle w:val="Default"/>
              <w:jc w:val="center"/>
            </w:pPr>
            <w:proofErr w:type="spellStart"/>
            <w:r w:rsidRPr="00984249">
              <w:t>Матяш</w:t>
            </w:r>
            <w:proofErr w:type="spellEnd"/>
            <w:r w:rsidRPr="00984249">
              <w:t xml:space="preserve"> Н.В., </w:t>
            </w:r>
            <w:proofErr w:type="spellStart"/>
            <w:r w:rsidRPr="00984249">
              <w:t>Электов</w:t>
            </w:r>
            <w:proofErr w:type="spellEnd"/>
            <w:r w:rsidRPr="00984249">
              <w:t xml:space="preserve"> А.А., Симоненко В.Д., Гончаров Б.А., Елисеева Е.В., </w:t>
            </w:r>
            <w:proofErr w:type="spellStart"/>
            <w:r w:rsidRPr="00984249">
              <w:t>Богатырёв</w:t>
            </w:r>
            <w:proofErr w:type="spellEnd"/>
            <w:r w:rsidRPr="00984249">
              <w:t xml:space="preserve"> А.Н., </w:t>
            </w:r>
            <w:proofErr w:type="spellStart"/>
            <w:r w:rsidRPr="00984249">
              <w:t>Очинин</w:t>
            </w:r>
            <w:proofErr w:type="spellEnd"/>
            <w:r w:rsidRPr="00984249">
              <w:t xml:space="preserve"> О.П.</w:t>
            </w:r>
          </w:p>
          <w:p w:rsidR="002E2847" w:rsidRPr="00220979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8 класс М: Вентана-Граф 2018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4377" w:type="pct"/>
            <w:gridSpan w:val="7"/>
            <w:shd w:val="clear" w:color="auto" w:fill="auto"/>
          </w:tcPr>
          <w:p w:rsidR="002E2847" w:rsidRPr="0092389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3891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 ФК ГОС</w:t>
            </w:r>
          </w:p>
        </w:tc>
        <w:tc>
          <w:tcPr>
            <w:tcW w:w="623" w:type="pct"/>
          </w:tcPr>
          <w:p w:rsidR="002E2847" w:rsidRPr="0092389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М.М.Разумовская, С.И.Львова, В.И.Капинос, В.В.Львов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9 класс. М: «Дрофа» 2005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Г.И.Беленький, Э.А.Красновский Литература 9 класс учебник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учреждений в 2-х частях М: Мнемозина 2010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Ш.А.Алимов,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Ю.М.Колягин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.В.Сидоров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Н.Е.Фёдорова,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М.И.Шабунин</w:t>
            </w:r>
            <w:proofErr w:type="spellEnd"/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Алгебра 9 класс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М: «Просвещение» 2004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Л.С.Анатасян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.Ф.Бутузов,С.Б.Кодомцов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Э.Г.Позняк, И.И.Юдина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Геометрия 9 класс М: «Просвещение» 2004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567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Габриелян О.С.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 9 класс. М: «Дрофа» 2009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Е.М.Гутник</w:t>
            </w:r>
            <w:proofErr w:type="spellEnd"/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 9 класс. М: «Дрофа»2002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Понаморёва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И.Н.,Корнилова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О.А.,Чернова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Н.М.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Граф» 2004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.В.Николина</w:t>
            </w:r>
            <w:proofErr w:type="spellEnd"/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География 9 класс. М: «Просвещение»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И.Семакин,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Л.Залогова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С.Русаков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.Шестакова</w:t>
            </w:r>
            <w:proofErr w:type="spellEnd"/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9 класс. Базовый курс М: БИНОМ 2006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Новейшая история 20 век 9 класс, М: «Дрофа» 2001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С.Т.Минаков,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Ю.А.Петров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России 20 век 9 класс. М: «Русское слово» 2005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А.И.Кравченко, Е.А.Певцова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 9 класс. М: «Русское Слово» 2005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338FB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9338FB" w:rsidRDefault="002E2847" w:rsidP="00AA2B6B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proofErr w:type="spellStart"/>
            <w:r w:rsidRPr="009338FB">
              <w:rPr>
                <w:rFonts w:ascii="Times New Roman" w:hAnsi="Times New Roman"/>
              </w:rPr>
              <w:t>Биболетова</w:t>
            </w:r>
            <w:proofErr w:type="spellEnd"/>
            <w:r w:rsidRPr="009338FB">
              <w:rPr>
                <w:rFonts w:ascii="Times New Roman" w:hAnsi="Times New Roman"/>
              </w:rPr>
              <w:t xml:space="preserve"> М.З. и др. </w:t>
            </w:r>
            <w:r w:rsidRPr="009338FB">
              <w:rPr>
                <w:rFonts w:ascii="Times New Roman" w:hAnsi="Times New Roman"/>
                <w:lang w:val="en-US"/>
              </w:rPr>
              <w:t>Enjoy</w:t>
            </w:r>
            <w:r w:rsidRPr="009338FB">
              <w:rPr>
                <w:rFonts w:ascii="Times New Roman" w:hAnsi="Times New Roman"/>
              </w:rPr>
              <w:t xml:space="preserve"> </w:t>
            </w:r>
            <w:r w:rsidRPr="009338FB">
              <w:rPr>
                <w:rFonts w:ascii="Times New Roman" w:hAnsi="Times New Roman"/>
                <w:lang w:val="en-US"/>
              </w:rPr>
              <w:t>English</w:t>
            </w:r>
            <w:r w:rsidRPr="009338FB">
              <w:rPr>
                <w:rFonts w:ascii="Times New Roman" w:hAnsi="Times New Roman"/>
              </w:rPr>
              <w:t>: учебник английского языка для 9 класса. – Обнинск: Титул, 2013.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Лях В.И. </w:t>
            </w:r>
            <w:r w:rsidRPr="00C439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 xml:space="preserve"> 8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632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966C5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51">
              <w:rPr>
                <w:rFonts w:ascii="Times New Roman" w:eastAsia="Times New Roman" w:hAnsi="Times New Roman"/>
                <w:sz w:val="24"/>
                <w:szCs w:val="24"/>
              </w:rPr>
              <w:t>В.Д. Симоненко</w:t>
            </w:r>
          </w:p>
          <w:p w:rsidR="002E2847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C5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 9 класс М: Вентана-Граф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847" w:rsidRPr="00ED7819" w:rsidTr="002E2847">
        <w:trPr>
          <w:trHeight w:val="148"/>
        </w:trPr>
        <w:tc>
          <w:tcPr>
            <w:tcW w:w="279" w:type="pct"/>
            <w:shd w:val="clear" w:color="auto" w:fill="auto"/>
          </w:tcPr>
          <w:p w:rsidR="002E2847" w:rsidRPr="009E7E20" w:rsidRDefault="002E2847" w:rsidP="00AA2B6B">
            <w:pPr>
              <w:spacing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shd w:val="clear" w:color="auto" w:fill="auto"/>
          </w:tcPr>
          <w:p w:rsidR="002E2847" w:rsidRPr="00966C51" w:rsidRDefault="002E2847" w:rsidP="00AA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auto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E2847" w:rsidRDefault="002E2847" w:rsidP="00AA2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A6A10" w:rsidRDefault="007A6A10" w:rsidP="007A6A10">
      <w:pPr>
        <w:spacing w:line="240" w:lineRule="auto"/>
      </w:pPr>
    </w:p>
    <w:p w:rsidR="00A67076" w:rsidRDefault="00A67076"/>
    <w:p w:rsidR="007A6A10" w:rsidRDefault="007A6A10"/>
    <w:sectPr w:rsidR="007A6A10" w:rsidSect="002418A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03DE"/>
    <w:multiLevelType w:val="hybridMultilevel"/>
    <w:tmpl w:val="FD0C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B411B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35989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2774D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A1F4A"/>
    <w:multiLevelType w:val="hybridMultilevel"/>
    <w:tmpl w:val="7A7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93532"/>
    <w:multiLevelType w:val="hybridMultilevel"/>
    <w:tmpl w:val="1560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6DF3"/>
    <w:multiLevelType w:val="hybridMultilevel"/>
    <w:tmpl w:val="25CE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83B11"/>
    <w:multiLevelType w:val="hybridMultilevel"/>
    <w:tmpl w:val="8F62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E46C3"/>
    <w:multiLevelType w:val="hybridMultilevel"/>
    <w:tmpl w:val="3FEC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10"/>
    <w:rsid w:val="001855AC"/>
    <w:rsid w:val="002E2847"/>
    <w:rsid w:val="003C2D3A"/>
    <w:rsid w:val="003D460B"/>
    <w:rsid w:val="00423ABB"/>
    <w:rsid w:val="00482ED0"/>
    <w:rsid w:val="004C09F7"/>
    <w:rsid w:val="007A6A10"/>
    <w:rsid w:val="00A6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1783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2019-07-23T04:24:00Z</dcterms:created>
  <dcterms:modified xsi:type="dcterms:W3CDTF">2019-07-23T04:24:00Z</dcterms:modified>
</cp:coreProperties>
</file>